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CFCD5" w14:textId="77777777" w:rsidR="00961152" w:rsidRPr="002B6CA8" w:rsidRDefault="00967BA6" w:rsidP="002B6CA8">
      <w:pPr>
        <w:spacing w:after="0"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  <w:lang w:val="ru-RU" w:eastAsia="ru-RU"/>
        </w:rPr>
        <w:pict w14:anchorId="2EFF8E7E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margin-left:-26.2pt;margin-top:-25.1pt;width:576.95pt;height:244.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" stroked="f">
            <v:textbox>
              <w:txbxContent>
                <w:p w14:paraId="243B7517" w14:textId="77777777" w:rsidR="0011100D" w:rsidRDefault="00CF22DC" w:rsidP="0011100D">
                  <w:pPr>
                    <w:pStyle w:val="a3"/>
                    <w:tabs>
                      <w:tab w:val="clear" w:pos="9689"/>
                    </w:tabs>
                    <w:jc w:val="center"/>
                  </w:pPr>
                  <w:r w:rsidRPr="00CF22DC">
                    <w:rPr>
                      <w:noProof/>
                      <w:lang w:val="ru-RU" w:eastAsia="ru-RU"/>
                    </w:rPr>
                    <w:drawing>
                      <wp:inline distT="0" distB="0" distL="0" distR="0" wp14:anchorId="5FAD52A8" wp14:editId="1748D73E">
                        <wp:extent cx="1066557" cy="1018077"/>
                        <wp:effectExtent l="19050" t="0" r="243" b="0"/>
                        <wp:docPr id="3" name="Picture 1" descr="https://www.president.am/u_files/image/coa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www.president.am/u_files/image/co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557" cy="10180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807CBB3" w14:textId="77777777" w:rsidR="005E5971" w:rsidRPr="00516FD3" w:rsidRDefault="0011100D" w:rsidP="0011100D">
                  <w:pPr>
                    <w:pStyle w:val="a3"/>
                    <w:jc w:val="center"/>
                    <w:rPr>
                      <w:rFonts w:ascii="GHEA Grapalat" w:hAnsi="GHEA Grapalat"/>
                      <w:b/>
                      <w:sz w:val="30"/>
                      <w:szCs w:val="30"/>
                    </w:rPr>
                  </w:pPr>
                  <w:r w:rsidRPr="00516FD3">
                    <w:rPr>
                      <w:rFonts w:ascii="GHEA Grapalat" w:hAnsi="GHEA Grapalat"/>
                      <w:b/>
                      <w:sz w:val="30"/>
                      <w:szCs w:val="30"/>
                    </w:rPr>
                    <w:t xml:space="preserve">ՀԱՅԱՍՏԱՆԻ ՀԱՆՐԱՊԵՏՈՒԹՅԱՆ ԱՐՏԱԿԱՐԳ </w:t>
                  </w:r>
                </w:p>
                <w:p w14:paraId="7E1E4B6B" w14:textId="77777777" w:rsidR="0011100D" w:rsidRPr="00516FD3" w:rsidRDefault="0011100D" w:rsidP="0011100D">
                  <w:pPr>
                    <w:pStyle w:val="a3"/>
                    <w:jc w:val="center"/>
                    <w:rPr>
                      <w:rFonts w:ascii="GHEA Grapalat" w:hAnsi="GHEA Grapalat"/>
                      <w:b/>
                      <w:sz w:val="30"/>
                      <w:szCs w:val="30"/>
                    </w:rPr>
                  </w:pPr>
                  <w:r w:rsidRPr="00516FD3">
                    <w:rPr>
                      <w:rFonts w:ascii="GHEA Grapalat" w:hAnsi="GHEA Grapalat"/>
                      <w:b/>
                      <w:sz w:val="30"/>
                      <w:szCs w:val="30"/>
                    </w:rPr>
                    <w:t>ԻՐԱՎԻՃԱԿՆԵՐԻ ՆԱԽԱՐԱՐ</w:t>
                  </w:r>
                </w:p>
                <w:p w14:paraId="6B404D51" w14:textId="77777777" w:rsidR="0011100D" w:rsidRDefault="007D4EF0" w:rsidP="0011100D">
                  <w:pPr>
                    <w:pStyle w:val="a3"/>
                    <w:jc w:val="center"/>
                  </w:pPr>
                  <w:r w:rsidRPr="00A62D15">
                    <w:rPr>
                      <w:noProof/>
                      <w:lang w:val="ru-RU" w:eastAsia="ru-RU"/>
                    </w:rPr>
                    <w:drawing>
                      <wp:inline distT="0" distB="0" distL="0" distR="0" wp14:anchorId="607621B0" wp14:editId="2EF757AC">
                        <wp:extent cx="6882130" cy="128270"/>
                        <wp:effectExtent l="0" t="0" r="0" b="5080"/>
                        <wp:docPr id="2" name="Picture 1" descr="drosh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rosh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2130" cy="128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E30999" w14:textId="77777777" w:rsidR="0011100D" w:rsidRDefault="0011100D" w:rsidP="0011100D">
                  <w:pPr>
                    <w:pStyle w:val="a3"/>
                    <w:jc w:val="center"/>
                    <w:rPr>
                      <w:rFonts w:ascii="GHEA Mariam" w:hAnsi="GHEA Mariam" w:cs="Tahoma"/>
                      <w:sz w:val="24"/>
                      <w:szCs w:val="24"/>
                    </w:rPr>
                  </w:pPr>
                </w:p>
                <w:p w14:paraId="4CF3FF15" w14:textId="77777777" w:rsidR="00D601DE" w:rsidRDefault="00516FD3" w:rsidP="0011100D">
                  <w:pPr>
                    <w:pStyle w:val="a3"/>
                    <w:tabs>
                      <w:tab w:val="clear" w:pos="4844"/>
                      <w:tab w:val="clear" w:pos="9689"/>
                      <w:tab w:val="left" w:pos="11199"/>
                    </w:tabs>
                    <w:ind w:right="-89"/>
                    <w:jc w:val="center"/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</w:pPr>
                  <w:r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Հ</w:t>
                  </w:r>
                  <w:r w:rsidR="00D601DE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</w:t>
                  </w:r>
                  <w:r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Ր</w:t>
                  </w:r>
                  <w:r w:rsidR="00D601DE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</w:t>
                  </w:r>
                  <w:r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Ա</w:t>
                  </w:r>
                  <w:r w:rsidR="00D601DE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</w:t>
                  </w:r>
                  <w:r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Մ</w:t>
                  </w:r>
                  <w:r w:rsidR="00D601DE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</w:t>
                  </w:r>
                  <w:r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Ա</w:t>
                  </w:r>
                  <w:r w:rsidR="00D601DE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</w:t>
                  </w:r>
                  <w:r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Ն   </w:t>
                  </w:r>
                </w:p>
                <w:p w14:paraId="478DB3ED" w14:textId="77777777" w:rsidR="00D601DE" w:rsidRPr="003F25D1" w:rsidRDefault="00D601DE" w:rsidP="0011100D">
                  <w:pPr>
                    <w:pStyle w:val="a3"/>
                    <w:tabs>
                      <w:tab w:val="clear" w:pos="4844"/>
                      <w:tab w:val="clear" w:pos="9689"/>
                      <w:tab w:val="left" w:pos="11199"/>
                    </w:tabs>
                    <w:ind w:right="-89"/>
                    <w:jc w:val="center"/>
                    <w:rPr>
                      <w:rFonts w:ascii="GHEA Grapalat" w:hAnsi="GHEA Grapalat" w:cs="Tahoma"/>
                      <w:b/>
                      <w:sz w:val="14"/>
                      <w:szCs w:val="14"/>
                    </w:rPr>
                  </w:pPr>
                </w:p>
                <w:p w14:paraId="223C6923" w14:textId="0C845239" w:rsidR="00516FD3" w:rsidRPr="00516FD3" w:rsidRDefault="00D601DE" w:rsidP="0011100D">
                  <w:pPr>
                    <w:pStyle w:val="a3"/>
                    <w:tabs>
                      <w:tab w:val="clear" w:pos="4844"/>
                      <w:tab w:val="clear" w:pos="9689"/>
                      <w:tab w:val="left" w:pos="11199"/>
                    </w:tabs>
                    <w:ind w:right="-89"/>
                    <w:jc w:val="center"/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</w:pPr>
                  <w:r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 </w:t>
                  </w:r>
                  <w:r w:rsidR="0011100D"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№</w:t>
                  </w:r>
                  <w:r w:rsidR="007D4EF0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</w:t>
                  </w:r>
                  <w:r w:rsidR="0011100D"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______</w:t>
                  </w:r>
                  <w:r w:rsidR="00F74C9A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>___</w:t>
                  </w:r>
                  <w:r w:rsidR="00D40744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</w:t>
                  </w:r>
                  <w:r w:rsidR="00D40744">
                    <w:rPr>
                      <w:rFonts w:ascii="GHEA Grapalat" w:hAnsi="GHEA Grapalat" w:cs="Tahoma"/>
                      <w:b/>
                      <w:sz w:val="30"/>
                      <w:szCs w:val="30"/>
                      <w:lang w:val="hy-AM"/>
                    </w:rPr>
                    <w:t>-</w:t>
                  </w:r>
                  <w:r w:rsidR="00CB471F">
                    <w:rPr>
                      <w:rFonts w:ascii="GHEA Grapalat" w:hAnsi="GHEA Grapalat" w:cs="Tahoma"/>
                      <w:b/>
                      <w:sz w:val="30"/>
                      <w:szCs w:val="30"/>
                      <w:lang w:val="hy-AM"/>
                    </w:rPr>
                    <w:t>Լ</w:t>
                  </w:r>
                  <w:r w:rsidR="0011100D" w:rsidRPr="00516FD3">
                    <w:rPr>
                      <w:rFonts w:ascii="GHEA Grapalat" w:hAnsi="GHEA Grapalat" w:cs="Tahoma"/>
                      <w:b/>
                      <w:sz w:val="30"/>
                      <w:szCs w:val="30"/>
                    </w:rPr>
                    <w:t xml:space="preserve">                                                           </w:t>
                  </w:r>
                </w:p>
                <w:p w14:paraId="029A159F" w14:textId="77777777" w:rsidR="00D601DE" w:rsidRDefault="00D601DE" w:rsidP="00D601DE">
                  <w:pPr>
                    <w:pStyle w:val="a3"/>
                    <w:tabs>
                      <w:tab w:val="clear" w:pos="4844"/>
                      <w:tab w:val="clear" w:pos="9689"/>
                      <w:tab w:val="left" w:pos="11199"/>
                    </w:tabs>
                    <w:ind w:right="-89"/>
                    <w:rPr>
                      <w:rFonts w:ascii="GHEA Mariam" w:hAnsi="GHEA Mariam" w:cs="Tahoma"/>
                      <w:sz w:val="24"/>
                      <w:szCs w:val="24"/>
                    </w:rPr>
                  </w:pPr>
                </w:p>
                <w:p w14:paraId="6C3C2730" w14:textId="77777777" w:rsidR="0011100D" w:rsidRPr="00892738" w:rsidRDefault="00D601DE" w:rsidP="00D601DE">
                  <w:pPr>
                    <w:pStyle w:val="a3"/>
                    <w:tabs>
                      <w:tab w:val="clear" w:pos="4844"/>
                      <w:tab w:val="clear" w:pos="9689"/>
                      <w:tab w:val="left" w:pos="11199"/>
                    </w:tabs>
                    <w:ind w:right="-89"/>
                    <w:rPr>
                      <w:rFonts w:ascii="GHEA Grapalat" w:hAnsi="GHEA Grapalat"/>
                    </w:rPr>
                  </w:pPr>
                  <w:r>
                    <w:rPr>
                      <w:rFonts w:ascii="GHEA Mariam" w:hAnsi="GHEA Mariam" w:cs="Tahoma"/>
                      <w:sz w:val="24"/>
                      <w:szCs w:val="24"/>
                    </w:rPr>
                    <w:t xml:space="preserve">         </w:t>
                  </w:r>
                  <w:r w:rsidRPr="00892738">
                    <w:rPr>
                      <w:rFonts w:ascii="GHEA Grapalat" w:hAnsi="GHEA Grapalat" w:cs="Tahoma"/>
                      <w:sz w:val="24"/>
                      <w:szCs w:val="24"/>
                    </w:rPr>
                    <w:t>«_____»______________ 20</w:t>
                  </w:r>
                  <w:r w:rsidR="00495DB2">
                    <w:rPr>
                      <w:rFonts w:ascii="GHEA Grapalat" w:hAnsi="GHEA Grapalat" w:cs="Tahoma"/>
                      <w:sz w:val="24"/>
                      <w:szCs w:val="24"/>
                    </w:rPr>
                    <w:t>2</w:t>
                  </w:r>
                  <w:r>
                    <w:rPr>
                      <w:rFonts w:ascii="GHEA Grapalat" w:hAnsi="GHEA Grapalat" w:cs="Tahoma"/>
                      <w:sz w:val="24"/>
                      <w:szCs w:val="24"/>
                    </w:rPr>
                    <w:t>__</w:t>
                  </w:r>
                  <w:r w:rsidRPr="00892738">
                    <w:rPr>
                      <w:rFonts w:ascii="GHEA Grapalat" w:hAnsi="GHEA Grapalat" w:cs="Tahoma"/>
                      <w:sz w:val="24"/>
                      <w:szCs w:val="24"/>
                    </w:rPr>
                    <w:t>թ.</w:t>
                  </w:r>
                  <w:r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                                                                          </w:t>
                  </w:r>
                  <w:r w:rsidR="00892738" w:rsidRPr="00892738"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ք.Երևան          </w:t>
                  </w:r>
                  <w:r w:rsidR="00892738"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                                                    </w:t>
                  </w:r>
                  <w:r w:rsidR="00892738" w:rsidRPr="00892738"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         </w:t>
                  </w:r>
                  <w:r w:rsidR="0011100D" w:rsidRPr="00892738">
                    <w:rPr>
                      <w:rFonts w:ascii="GHEA Grapalat" w:hAnsi="GHEA Grapalat" w:cs="Tahoma"/>
                      <w:sz w:val="24"/>
                      <w:szCs w:val="24"/>
                    </w:rPr>
                    <w:t xml:space="preserve"> </w:t>
                  </w:r>
                </w:p>
                <w:p w14:paraId="5AB83FA5" w14:textId="77777777" w:rsidR="0011100D" w:rsidRPr="00892738" w:rsidRDefault="0011100D" w:rsidP="0011100D">
                  <w:pPr>
                    <w:rPr>
                      <w:rFonts w:ascii="GHEA Grapalat" w:hAnsi="GHEA Grapalat"/>
                    </w:rPr>
                  </w:pPr>
                </w:p>
              </w:txbxContent>
            </v:textbox>
          </v:shape>
        </w:pict>
      </w:r>
    </w:p>
    <w:p w14:paraId="7F9C68F7" w14:textId="77777777" w:rsidR="0011100D" w:rsidRPr="002B6CA8" w:rsidRDefault="0011100D" w:rsidP="002B6CA8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14:paraId="2E73DA05" w14:textId="77777777" w:rsidR="0011100D" w:rsidRPr="002B6CA8" w:rsidRDefault="0011100D" w:rsidP="002B6CA8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14:paraId="2D7FC942" w14:textId="77777777" w:rsidR="0011100D" w:rsidRPr="002B6CA8" w:rsidRDefault="0011100D" w:rsidP="002B6CA8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14:paraId="1A58C1D8" w14:textId="77777777" w:rsidR="0011100D" w:rsidRPr="002B6CA8" w:rsidRDefault="0011100D" w:rsidP="002B6CA8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14:paraId="5A113F47" w14:textId="77777777" w:rsidR="0011100D" w:rsidRPr="002B6CA8" w:rsidRDefault="0011100D" w:rsidP="002B6CA8">
      <w:pPr>
        <w:spacing w:after="0" w:line="360" w:lineRule="auto"/>
        <w:rPr>
          <w:rFonts w:ascii="GHEA Grapalat" w:hAnsi="GHEA Grapalat"/>
          <w:sz w:val="24"/>
          <w:szCs w:val="24"/>
        </w:rPr>
      </w:pPr>
    </w:p>
    <w:p w14:paraId="62B56F64" w14:textId="77777777" w:rsidR="00F74C9A" w:rsidRPr="002B6CA8" w:rsidRDefault="00F74C9A" w:rsidP="002B6CA8">
      <w:pPr>
        <w:tabs>
          <w:tab w:val="right" w:pos="9355"/>
        </w:tabs>
        <w:spacing w:after="0" w:line="360" w:lineRule="auto"/>
        <w:rPr>
          <w:rFonts w:ascii="GHEA Grapalat" w:hAnsi="GHEA Grapalat"/>
          <w:b/>
          <w:sz w:val="24"/>
          <w:szCs w:val="24"/>
        </w:rPr>
      </w:pPr>
    </w:p>
    <w:p w14:paraId="657F3F0B" w14:textId="77777777" w:rsidR="00F74C9A" w:rsidRDefault="00F74C9A" w:rsidP="002B6CA8">
      <w:pPr>
        <w:tabs>
          <w:tab w:val="right" w:pos="9355"/>
        </w:tabs>
        <w:spacing w:after="0" w:line="360" w:lineRule="auto"/>
        <w:jc w:val="right"/>
        <w:rPr>
          <w:rFonts w:ascii="GHEA Grapalat" w:hAnsi="GHEA Grapalat"/>
          <w:b/>
          <w:sz w:val="24"/>
          <w:szCs w:val="24"/>
        </w:rPr>
      </w:pPr>
    </w:p>
    <w:p w14:paraId="5DA28287" w14:textId="77777777" w:rsidR="00D601DE" w:rsidRDefault="00D601DE" w:rsidP="00D601DE">
      <w:pPr>
        <w:spacing w:after="0" w:line="360" w:lineRule="auto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6C19699E" w14:textId="77777777" w:rsidR="00F7764E" w:rsidRPr="007903D8" w:rsidRDefault="00F7764E" w:rsidP="00CB471F">
      <w:pPr>
        <w:spacing w:after="0" w:line="360" w:lineRule="auto"/>
        <w:rPr>
          <w:rFonts w:ascii="GHEA Grapalat" w:hAnsi="GHEA Grapalat" w:cs="Sylfaen"/>
          <w:sz w:val="24"/>
          <w:szCs w:val="24"/>
        </w:rPr>
      </w:pPr>
    </w:p>
    <w:p w14:paraId="3C8E824F" w14:textId="3E1551B9" w:rsidR="00AE1E3F" w:rsidRPr="00A200EC" w:rsidRDefault="00AE1E3F" w:rsidP="0045254B">
      <w:pPr>
        <w:tabs>
          <w:tab w:val="right" w:pos="9498"/>
        </w:tabs>
        <w:spacing w:after="0" w:line="300" w:lineRule="auto"/>
        <w:jc w:val="center"/>
        <w:rPr>
          <w:rFonts w:ascii="GHEA Grapalat" w:hAnsi="GHEA Grapalat"/>
          <w:b/>
          <w:sz w:val="24"/>
          <w:szCs w:val="24"/>
        </w:rPr>
      </w:pP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ԱՐՏԱԿԱՐԳ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ԻՐԱՎԻՃԱԿՆԵՐԻ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ՆԱԽԱՐԱՐԻ</w:t>
      </w:r>
      <w:r w:rsidR="00CB471F"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2018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ԹՎԱԿԱՆԻ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="00CB471F"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ԱՊՐԻԼ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Ի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="00CB471F"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>17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>-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Ի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="00A200EC" w:rsidRPr="00A200EC">
        <w:rPr>
          <w:rFonts w:ascii="GHEA Grapalat" w:hAnsi="GHEA Grapalat" w:cs="Sylfaen"/>
          <w:b/>
          <w:bCs/>
          <w:sz w:val="24"/>
          <w:szCs w:val="24"/>
          <w:lang w:val="hy-AM"/>
        </w:rPr>
        <w:t>№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="00CB471F"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>387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ՀՐԱՄԱՆՈՒՄ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ՓՈՓՈԽՈՒԹՅՈՒՆ</w:t>
      </w:r>
      <w:r w:rsidR="000B2826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ՆԵՐ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ru-RU"/>
        </w:rPr>
        <w:t>ԿԱՏԱՐԵԼՈՒ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A200EC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ՄԱՍԻՆ</w:t>
      </w:r>
    </w:p>
    <w:p w14:paraId="4229D988" w14:textId="77777777" w:rsidR="00AE1E3F" w:rsidRPr="00CB471F" w:rsidRDefault="00AE1E3F" w:rsidP="0045254B">
      <w:pPr>
        <w:spacing w:after="0" w:line="300" w:lineRule="auto"/>
        <w:jc w:val="center"/>
        <w:rPr>
          <w:rFonts w:ascii="GHEA Grapalat" w:hAnsi="GHEA Grapalat"/>
          <w:bCs/>
          <w:sz w:val="24"/>
          <w:szCs w:val="24"/>
        </w:rPr>
      </w:pPr>
    </w:p>
    <w:p w14:paraId="5A8AFF29" w14:textId="01B0C983" w:rsidR="00AE1E3F" w:rsidRPr="00CB471F" w:rsidRDefault="00AE1E3F" w:rsidP="00A36327">
      <w:pPr>
        <w:tabs>
          <w:tab w:val="left" w:pos="284"/>
          <w:tab w:val="left" w:pos="2694"/>
        </w:tabs>
        <w:spacing w:after="0" w:line="300" w:lineRule="auto"/>
        <w:ind w:left="284" w:firstLine="425"/>
        <w:jc w:val="both"/>
        <w:rPr>
          <w:rFonts w:ascii="GHEA Grapalat" w:hAnsi="GHEA Grapalat" w:cs="GHEA Grapalat"/>
          <w:bCs/>
          <w:sz w:val="24"/>
          <w:szCs w:val="24"/>
        </w:rPr>
      </w:pPr>
      <w:r w:rsidRPr="00CB471F">
        <w:rPr>
          <w:rFonts w:ascii="GHEA Grapalat" w:hAnsi="GHEA Grapalat"/>
          <w:sz w:val="24"/>
          <w:szCs w:val="24"/>
          <w:lang w:val="hy-AM"/>
        </w:rPr>
        <w:t xml:space="preserve">Ղեկավարվելով 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>«Նորմատիվ իրավական ակտերի մասին» Հայաստանի Հանրապետության</w:t>
      </w:r>
      <w:r w:rsidR="00A200EC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>33-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  <w:lang w:val="ru-RU"/>
        </w:rPr>
        <w:t>րդ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  <w:lang w:val="ru-RU"/>
        </w:rPr>
        <w:t>հոդվածի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 xml:space="preserve"> 1-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  <w:lang w:val="ru-RU"/>
        </w:rPr>
        <w:t>ին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  <w:lang w:val="ru-RU"/>
        </w:rPr>
        <w:t>մասի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="00A200EC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>3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>-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  <w:lang w:val="ru-RU"/>
        </w:rPr>
        <w:t>րդ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 xml:space="preserve"> 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  <w:lang w:val="ru-RU"/>
        </w:rPr>
        <w:t>կետով</w:t>
      </w:r>
      <w:r w:rsidRPr="00CB471F">
        <w:rPr>
          <w:rStyle w:val="ab"/>
          <w:rFonts w:ascii="GHEA Grapalat" w:hAnsi="GHEA Grapalat"/>
          <w:b w:val="0"/>
          <w:sz w:val="24"/>
          <w:szCs w:val="24"/>
          <w:shd w:val="clear" w:color="auto" w:fill="FFFFFF"/>
        </w:rPr>
        <w:t>,</w:t>
      </w:r>
      <w:r w:rsidRPr="00CB471F">
        <w:rPr>
          <w:rFonts w:ascii="GHEA Grapalat" w:hAnsi="GHEA Grapalat"/>
          <w:sz w:val="24"/>
          <w:szCs w:val="24"/>
        </w:rPr>
        <w:t xml:space="preserve"> </w:t>
      </w:r>
      <w:r w:rsidR="00A200EC">
        <w:rPr>
          <w:rFonts w:ascii="GHEA Grapalat" w:hAnsi="GHEA Grapalat"/>
          <w:sz w:val="24"/>
          <w:szCs w:val="24"/>
          <w:lang w:val="hy-AM"/>
        </w:rPr>
        <w:t>Վ</w:t>
      </w:r>
      <w:r w:rsidRPr="00CB471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արչապետի 2018 թվականի հունիսի 11-ի № 740-Լ որոշմամբ հաստատված Արտակարգ իրավիճակների նախարարության կանոնադրության</w:t>
      </w:r>
      <w:r w:rsidRPr="00CB471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CB471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18-րդ կետի 21-րդ ենթակետով</w:t>
      </w:r>
      <w:r w:rsidRPr="00CB471F">
        <w:rPr>
          <w:rFonts w:ascii="GHEA Grapalat" w:hAnsi="GHEA Grapalat" w:cs="Sylfaen"/>
          <w:color w:val="000000"/>
          <w:spacing w:val="-4"/>
          <w:sz w:val="24"/>
          <w:szCs w:val="24"/>
          <w:lang w:val="pt-BR"/>
        </w:rPr>
        <w:t>`</w:t>
      </w:r>
    </w:p>
    <w:p w14:paraId="43C81522" w14:textId="77777777" w:rsidR="00494779" w:rsidRPr="00CB471F" w:rsidRDefault="00494779" w:rsidP="0045254B">
      <w:pPr>
        <w:pStyle w:val="mechtex"/>
        <w:spacing w:line="300" w:lineRule="auto"/>
        <w:ind w:firstLine="708"/>
        <w:jc w:val="both"/>
        <w:rPr>
          <w:rFonts w:ascii="GHEA Grapalat" w:hAnsi="GHEA Grapalat"/>
          <w:color w:val="FF0000"/>
          <w:sz w:val="24"/>
          <w:szCs w:val="24"/>
          <w:lang w:val="en-US"/>
        </w:rPr>
      </w:pPr>
    </w:p>
    <w:p w14:paraId="3B8BE0D2" w14:textId="75FC5393" w:rsidR="0024675A" w:rsidRPr="00CB471F" w:rsidRDefault="0024675A" w:rsidP="0045254B">
      <w:pPr>
        <w:pStyle w:val="mechtex"/>
        <w:spacing w:line="300" w:lineRule="auto"/>
        <w:rPr>
          <w:rFonts w:ascii="GHEA Grapalat" w:hAnsi="GHEA Grapalat" w:cs="Sylfaen"/>
          <w:b/>
          <w:sz w:val="24"/>
          <w:szCs w:val="24"/>
          <w:shd w:val="clear" w:color="auto" w:fill="FFFFFF"/>
          <w:lang w:val="hy-AM"/>
        </w:rPr>
      </w:pPr>
      <w:r w:rsidRPr="00CB471F">
        <w:rPr>
          <w:rFonts w:ascii="GHEA Grapalat" w:hAnsi="GHEA Grapalat" w:cs="Sylfaen"/>
          <w:b/>
          <w:sz w:val="24"/>
          <w:szCs w:val="24"/>
          <w:shd w:val="clear" w:color="auto" w:fill="FFFFFF"/>
          <w:lang w:val="hy-AM"/>
        </w:rPr>
        <w:t>Հ Ր Ա Մ Ա Յ ՈՒ Մ  Ե Մ</w:t>
      </w:r>
    </w:p>
    <w:p w14:paraId="6C1F21A4" w14:textId="77777777" w:rsidR="00494779" w:rsidRPr="00CB471F" w:rsidRDefault="00494779" w:rsidP="0045254B">
      <w:pPr>
        <w:pStyle w:val="mechtex"/>
        <w:spacing w:line="300" w:lineRule="auto"/>
        <w:ind w:firstLine="561"/>
        <w:rPr>
          <w:rFonts w:ascii="GHEA Grapalat" w:hAnsi="GHEA Grapalat" w:cs="Sylfaen"/>
          <w:b/>
          <w:sz w:val="24"/>
          <w:szCs w:val="24"/>
          <w:shd w:val="clear" w:color="auto" w:fill="FFFFFF"/>
          <w:lang w:val="sv-SE"/>
        </w:rPr>
      </w:pPr>
    </w:p>
    <w:p w14:paraId="2EB0B0A3" w14:textId="378D93B5" w:rsidR="0045254B" w:rsidRPr="00B703AE" w:rsidRDefault="00CB471F" w:rsidP="00EC3086">
      <w:pPr>
        <w:numPr>
          <w:ilvl w:val="0"/>
          <w:numId w:val="1"/>
        </w:numPr>
        <w:tabs>
          <w:tab w:val="left" w:pos="142"/>
          <w:tab w:val="left" w:pos="851"/>
          <w:tab w:val="left" w:pos="1134"/>
        </w:tabs>
        <w:spacing w:after="0" w:line="324" w:lineRule="auto"/>
        <w:ind w:left="284" w:firstLine="567"/>
        <w:jc w:val="both"/>
        <w:rPr>
          <w:rFonts w:ascii="GHEA Grapalat" w:eastAsia="Tahoma" w:hAnsi="GHEA Grapalat" w:cs="Tahoma"/>
          <w:color w:val="000000"/>
          <w:sz w:val="24"/>
          <w:szCs w:val="24"/>
          <w:shd w:val="clear" w:color="auto" w:fill="FFFFFF"/>
          <w:lang w:val="ka-GE" w:eastAsia="hy-AM" w:bidi="hy-AM"/>
        </w:rPr>
      </w:pPr>
      <w:r w:rsidRPr="00E67A36">
        <w:rPr>
          <w:rFonts w:ascii="GHEA Grapalat" w:hAnsi="GHEA Grapalat" w:cs="Sylfaen"/>
          <w:sz w:val="24"/>
          <w:szCs w:val="24"/>
          <w:lang w:val="hy-AM"/>
        </w:rPr>
        <w:t>Արտակարգ</w:t>
      </w:r>
      <w:r w:rsidRPr="00E67A36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E67A36">
        <w:rPr>
          <w:rFonts w:ascii="GHEA Grapalat" w:hAnsi="GHEA Grapalat" w:cs="Sylfaen"/>
          <w:sz w:val="24"/>
          <w:szCs w:val="24"/>
          <w:lang w:val="hy-AM"/>
        </w:rPr>
        <w:t>իրավիճակների</w:t>
      </w:r>
      <w:r w:rsidRPr="00E67A36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E67A36">
        <w:rPr>
          <w:rFonts w:ascii="GHEA Grapalat" w:hAnsi="GHEA Grapalat" w:cs="Sylfaen"/>
          <w:sz w:val="24"/>
          <w:szCs w:val="24"/>
          <w:lang w:val="hy-AM"/>
        </w:rPr>
        <w:t>նախարարի</w:t>
      </w:r>
      <w:r w:rsidRPr="00E67A36">
        <w:rPr>
          <w:rFonts w:ascii="GHEA Grapalat" w:hAnsi="GHEA Grapalat" w:cs="Sylfaen"/>
          <w:sz w:val="24"/>
          <w:szCs w:val="24"/>
          <w:lang w:val="sv-SE"/>
        </w:rPr>
        <w:t xml:space="preserve"> </w:t>
      </w:r>
      <w:r w:rsidRPr="00E67A36">
        <w:rPr>
          <w:rFonts w:ascii="GHEA Grapalat" w:hAnsi="GHEA Grapalat" w:cs="Sylfaen"/>
          <w:sz w:val="24"/>
          <w:szCs w:val="24"/>
          <w:lang w:val="ka-GE"/>
        </w:rPr>
        <w:t>20</w:t>
      </w:r>
      <w:r w:rsidRPr="00E67A36">
        <w:rPr>
          <w:rFonts w:ascii="GHEA Grapalat" w:hAnsi="GHEA Grapalat" w:cs="Sylfaen"/>
          <w:sz w:val="24"/>
          <w:szCs w:val="24"/>
          <w:lang w:val="hy-AM"/>
        </w:rPr>
        <w:t>18</w:t>
      </w:r>
      <w:r w:rsidRPr="00E67A36">
        <w:rPr>
          <w:rFonts w:ascii="GHEA Grapalat" w:hAnsi="GHEA Grapalat" w:cs="Sylfaen"/>
          <w:sz w:val="24"/>
          <w:szCs w:val="24"/>
          <w:lang w:val="ka-GE"/>
        </w:rPr>
        <w:t xml:space="preserve"> </w:t>
      </w:r>
      <w:r w:rsidRPr="00E67A36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E67A36">
        <w:rPr>
          <w:rFonts w:ascii="GHEA Grapalat" w:hAnsi="GHEA Grapalat" w:cs="Sylfaen"/>
          <w:sz w:val="24"/>
          <w:szCs w:val="24"/>
          <w:lang w:val="ka-GE"/>
        </w:rPr>
        <w:t xml:space="preserve"> </w:t>
      </w:r>
      <w:r w:rsidRPr="00E67A36">
        <w:rPr>
          <w:rFonts w:ascii="GHEA Grapalat" w:hAnsi="GHEA Grapalat" w:cs="Sylfaen"/>
          <w:sz w:val="24"/>
          <w:szCs w:val="24"/>
          <w:lang w:val="hy-AM"/>
        </w:rPr>
        <w:t xml:space="preserve">ապրիլի </w:t>
      </w:r>
      <w:r w:rsidRPr="00E67A36">
        <w:rPr>
          <w:rFonts w:ascii="GHEA Grapalat" w:hAnsi="GHEA Grapalat" w:cs="Sylfaen"/>
          <w:sz w:val="24"/>
          <w:szCs w:val="24"/>
          <w:lang w:val="sv-SE"/>
        </w:rPr>
        <w:t>1</w:t>
      </w:r>
      <w:r w:rsidRPr="00E67A36">
        <w:rPr>
          <w:rFonts w:ascii="GHEA Grapalat" w:hAnsi="GHEA Grapalat" w:cs="Sylfaen"/>
          <w:sz w:val="24"/>
          <w:szCs w:val="24"/>
          <w:lang w:val="hy-AM"/>
        </w:rPr>
        <w:t>7</w:t>
      </w:r>
      <w:r w:rsidRPr="00E67A36">
        <w:rPr>
          <w:rFonts w:ascii="GHEA Grapalat" w:hAnsi="GHEA Grapalat" w:cs="Sylfaen"/>
          <w:sz w:val="24"/>
          <w:szCs w:val="24"/>
          <w:lang w:val="sv-SE"/>
        </w:rPr>
        <w:t>-</w:t>
      </w:r>
      <w:r w:rsidRPr="00E67A36">
        <w:rPr>
          <w:rFonts w:ascii="GHEA Grapalat" w:hAnsi="GHEA Grapalat" w:cs="Sylfaen"/>
          <w:sz w:val="24"/>
          <w:szCs w:val="24"/>
          <w:lang w:val="hy-AM"/>
        </w:rPr>
        <w:t>ի</w:t>
      </w:r>
      <w:bookmarkStart w:id="0" w:name="_Hlk41134742"/>
      <w:r w:rsidR="00A200EC" w:rsidRPr="00E67A36">
        <w:rPr>
          <w:rFonts w:ascii="GHEA Grapalat" w:hAnsi="GHEA Grapalat"/>
          <w:sz w:val="24"/>
          <w:szCs w:val="24"/>
          <w:lang w:val="hy-AM"/>
        </w:rPr>
        <w:t xml:space="preserve"> </w:t>
      </w:r>
      <w:r w:rsidR="00A200EC" w:rsidRPr="00E67A36">
        <w:rPr>
          <w:rFonts w:ascii="GHEA Grapalat" w:hAnsi="GHEA Grapalat" w:cs="Sylfaen"/>
          <w:iCs/>
          <w:color w:val="000000"/>
          <w:sz w:val="24"/>
          <w:shd w:val="clear" w:color="auto" w:fill="FFFFFF"/>
          <w:lang w:val="sv-SE"/>
        </w:rPr>
        <w:t>«Հայաստանի Հանրապետության արտակարգ իրավիճակների նախարարության փրկարար ծառայության ճգնաժամային կառավարման ազգային կենտրոնի օպերատիվ հերթափոխի հրահանգը և</w:t>
      </w:r>
      <w:r w:rsidR="00A200EC" w:rsidRPr="00E67A36">
        <w:rPr>
          <w:rFonts w:ascii="GHEA Grapalat" w:hAnsi="GHEA Grapalat" w:cs="Sylfaen"/>
          <w:iCs/>
          <w:color w:val="000000"/>
          <w:sz w:val="24"/>
          <w:shd w:val="clear" w:color="auto" w:fill="FFFFFF"/>
          <w:lang w:val="hy-AM"/>
        </w:rPr>
        <w:t xml:space="preserve"> գործունեությունը կանոնակարգող այլ փաստաթղթերը հաստատելու և </w:t>
      </w:r>
      <w:r w:rsidR="00A200EC" w:rsidRPr="00E67A36">
        <w:rPr>
          <w:rFonts w:ascii="GHEA Grapalat" w:hAnsi="GHEA Grapalat" w:cs="Sylfaen"/>
          <w:iCs/>
          <w:color w:val="000000"/>
          <w:sz w:val="24"/>
          <w:shd w:val="clear" w:color="auto" w:fill="FFFFFF"/>
          <w:lang w:val="sv-SE"/>
        </w:rPr>
        <w:t>Հայաստանի Հանրապետության արտակարգ իրավիճակների նախարար</w:t>
      </w:r>
      <w:r w:rsidR="00A200EC" w:rsidRPr="00E67A36">
        <w:rPr>
          <w:rFonts w:ascii="GHEA Grapalat" w:hAnsi="GHEA Grapalat" w:cs="Sylfaen"/>
          <w:iCs/>
          <w:color w:val="000000"/>
          <w:sz w:val="24"/>
          <w:shd w:val="clear" w:color="auto" w:fill="FFFFFF"/>
          <w:lang w:val="hy-AM"/>
        </w:rPr>
        <w:t>ի</w:t>
      </w:r>
      <w:r w:rsidR="00A200EC" w:rsidRPr="00E67A36">
        <w:rPr>
          <w:rFonts w:ascii="GHEA Grapalat" w:hAnsi="GHEA Grapalat" w:cs="Sylfaen"/>
          <w:iCs/>
          <w:color w:val="000000"/>
          <w:sz w:val="24"/>
          <w:shd w:val="clear" w:color="auto" w:fill="FFFFFF"/>
          <w:lang w:val="sv-SE"/>
        </w:rPr>
        <w:t xml:space="preserve"> </w:t>
      </w:r>
      <w:r w:rsidR="00A200EC" w:rsidRPr="00E67A36">
        <w:rPr>
          <w:rFonts w:ascii="GHEA Grapalat" w:hAnsi="GHEA Grapalat" w:cs="Sylfaen"/>
          <w:bCs/>
          <w:sz w:val="24"/>
          <w:szCs w:val="24"/>
          <w:lang w:val="hy-AM"/>
        </w:rPr>
        <w:t>2016 թվականի օգոստոսի 15-ի թիվ 832-Ա հրամանն ուժը կորցրած ճանաչելու մասին</w:t>
      </w:r>
      <w:r w:rsidR="00A200EC" w:rsidRPr="00E67A36">
        <w:rPr>
          <w:rFonts w:ascii="GHEA Grapalat" w:hAnsi="GHEA Grapalat" w:cs="Arial"/>
          <w:color w:val="000000"/>
          <w:sz w:val="24"/>
          <w:szCs w:val="24"/>
          <w:lang w:val="hy-AM"/>
        </w:rPr>
        <w:t>»</w:t>
      </w:r>
      <w:r w:rsidR="0045254B" w:rsidRPr="00E67A36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A200EC" w:rsidRPr="00E67A36">
        <w:rPr>
          <w:rFonts w:ascii="GHEA Grapalat" w:hAnsi="GHEA Grapalat" w:cs="Sylfaen"/>
          <w:bCs/>
          <w:sz w:val="24"/>
          <w:szCs w:val="24"/>
          <w:lang w:val="hy-AM"/>
        </w:rPr>
        <w:t>№</w:t>
      </w:r>
      <w:bookmarkEnd w:id="0"/>
      <w:r w:rsidRPr="00E67A36">
        <w:rPr>
          <w:rFonts w:ascii="GHEA Grapalat" w:hAnsi="GHEA Grapalat"/>
          <w:sz w:val="24"/>
          <w:szCs w:val="24"/>
          <w:lang w:val="hy-AM"/>
        </w:rPr>
        <w:t xml:space="preserve"> 387 հրաման</w:t>
      </w:r>
      <w:r w:rsidR="00E67A36" w:rsidRPr="00E67A36">
        <w:rPr>
          <w:rFonts w:ascii="GHEA Grapalat" w:hAnsi="GHEA Grapalat"/>
          <w:sz w:val="24"/>
          <w:szCs w:val="24"/>
          <w:lang w:val="hy-AM"/>
        </w:rPr>
        <w:t>ո</w:t>
      </w:r>
      <w:r w:rsidR="005E253E">
        <w:rPr>
          <w:rFonts w:ascii="GHEA Grapalat" w:hAnsi="GHEA Grapalat"/>
          <w:sz w:val="24"/>
          <w:szCs w:val="24"/>
          <w:lang w:val="hy-AM"/>
        </w:rPr>
        <w:t xml:space="preserve">ւմ </w:t>
      </w:r>
      <w:r w:rsidR="005E253E" w:rsidRPr="005E253E">
        <w:rPr>
          <w:rFonts w:ascii="GHEA Grapalat" w:hAnsi="GHEA Grapalat"/>
          <w:sz w:val="24"/>
          <w:szCs w:val="24"/>
          <w:lang w:val="sv-SE"/>
        </w:rPr>
        <w:t>(</w:t>
      </w:r>
      <w:r w:rsidR="005E253E">
        <w:rPr>
          <w:rFonts w:ascii="GHEA Grapalat" w:hAnsi="GHEA Grapalat"/>
          <w:sz w:val="24"/>
          <w:szCs w:val="24"/>
          <w:lang w:val="hy-AM"/>
        </w:rPr>
        <w:t>այսուհետ՝ Հրաման</w:t>
      </w:r>
      <w:r w:rsidR="005E253E" w:rsidRPr="005E253E">
        <w:rPr>
          <w:rFonts w:ascii="GHEA Grapalat" w:hAnsi="GHEA Grapalat"/>
          <w:sz w:val="24"/>
          <w:szCs w:val="24"/>
          <w:lang w:val="sv-SE"/>
        </w:rPr>
        <w:t>)</w:t>
      </w:r>
      <w:r w:rsidR="005E253E">
        <w:rPr>
          <w:rFonts w:ascii="GHEA Grapalat" w:hAnsi="GHEA Grapalat"/>
          <w:sz w:val="24"/>
          <w:szCs w:val="24"/>
          <w:lang w:val="hy-AM"/>
        </w:rPr>
        <w:t xml:space="preserve"> կատարել հետևյալ փոփոխությունները</w:t>
      </w:r>
      <w:r w:rsidR="005E253E">
        <w:rPr>
          <w:rFonts w:ascii="Cambria Math" w:hAnsi="Cambria Math"/>
          <w:sz w:val="24"/>
          <w:szCs w:val="24"/>
          <w:lang w:val="hy-AM"/>
        </w:rPr>
        <w:t>։</w:t>
      </w:r>
    </w:p>
    <w:p w14:paraId="671D5E3B" w14:textId="77777777" w:rsidR="005E253E" w:rsidRPr="00B703AE" w:rsidRDefault="005E253E" w:rsidP="00B703AE">
      <w:pPr>
        <w:numPr>
          <w:ilvl w:val="0"/>
          <w:numId w:val="1"/>
        </w:numPr>
        <w:tabs>
          <w:tab w:val="left" w:pos="142"/>
          <w:tab w:val="left" w:pos="851"/>
          <w:tab w:val="left" w:pos="1134"/>
        </w:tabs>
        <w:spacing w:after="0" w:line="324" w:lineRule="auto"/>
        <w:ind w:left="284" w:firstLine="567"/>
        <w:jc w:val="both"/>
        <w:rPr>
          <w:rFonts w:ascii="GHEA Grapalat" w:eastAsia="Tahoma" w:hAnsi="GHEA Grapalat" w:cs="Tahoma"/>
          <w:color w:val="000000"/>
          <w:sz w:val="24"/>
          <w:szCs w:val="24"/>
          <w:shd w:val="clear" w:color="auto" w:fill="FFFFFF"/>
          <w:lang w:val="ka-GE" w:eastAsia="hy-AM" w:bidi="hy-AM"/>
        </w:rPr>
      </w:pPr>
      <w:r w:rsidRPr="00B703AE">
        <w:rPr>
          <w:rFonts w:ascii="GHEA Grapalat" w:hAnsi="GHEA Grapalat" w:cs="Sylfaen"/>
          <w:sz w:val="24"/>
          <w:szCs w:val="24"/>
          <w:lang w:val="hy-AM"/>
        </w:rPr>
        <w:t xml:space="preserve">Հրամանի՝ </w:t>
      </w:r>
    </w:p>
    <w:p w14:paraId="34830DD9" w14:textId="5CFA4E07" w:rsidR="002F731E" w:rsidRPr="005E253E" w:rsidRDefault="000E0E05" w:rsidP="00B703AE">
      <w:pPr>
        <w:pStyle w:val="ad"/>
        <w:numPr>
          <w:ilvl w:val="0"/>
          <w:numId w:val="25"/>
        </w:numPr>
        <w:tabs>
          <w:tab w:val="left" w:pos="142"/>
          <w:tab w:val="left" w:pos="1134"/>
        </w:tabs>
        <w:spacing w:after="0" w:line="324" w:lineRule="auto"/>
        <w:ind w:left="284" w:firstLine="567"/>
        <w:jc w:val="both"/>
        <w:rPr>
          <w:rFonts w:ascii="GHEA Grapalat" w:eastAsia="Tahoma" w:hAnsi="GHEA Grapalat" w:cs="Tahoma"/>
          <w:color w:val="000000"/>
          <w:sz w:val="24"/>
          <w:szCs w:val="24"/>
          <w:shd w:val="clear" w:color="auto" w:fill="FFFFFF"/>
          <w:lang w:val="hy-AM" w:eastAsia="hy-AM" w:bidi="hy-AM"/>
        </w:rPr>
      </w:pPr>
      <w:r w:rsidRPr="005E253E">
        <w:rPr>
          <w:rFonts w:ascii="GHEA Grapalat" w:hAnsi="GHEA Grapalat"/>
          <w:sz w:val="24"/>
          <w:szCs w:val="24"/>
          <w:lang w:val="hy-AM"/>
        </w:rPr>
        <w:t>Հավելված 1-ի 91</w:t>
      </w:r>
      <w:r w:rsidR="00B703AE">
        <w:rPr>
          <w:rFonts w:ascii="GHEA Grapalat" w:hAnsi="GHEA Grapalat"/>
          <w:sz w:val="24"/>
          <w:szCs w:val="24"/>
          <w:lang w:val="hy-AM"/>
        </w:rPr>
        <w:t>-րդ</w:t>
      </w:r>
      <w:r w:rsidRPr="005E253E">
        <w:rPr>
          <w:rFonts w:ascii="GHEA Grapalat" w:hAnsi="GHEA Grapalat"/>
          <w:sz w:val="24"/>
          <w:szCs w:val="24"/>
          <w:lang w:val="hy-AM"/>
        </w:rPr>
        <w:t xml:space="preserve"> կետի 3-րդ ենթակետը</w:t>
      </w:r>
      <w:r w:rsidR="005E253E">
        <w:rPr>
          <w:rFonts w:ascii="GHEA Grapalat" w:hAnsi="GHEA Grapalat"/>
          <w:sz w:val="24"/>
          <w:szCs w:val="24"/>
          <w:lang w:val="hy-AM"/>
        </w:rPr>
        <w:t xml:space="preserve"> շարադրել նոր խմբագրությամբ</w:t>
      </w:r>
      <w:r w:rsidR="00BB0E59">
        <w:rPr>
          <w:rFonts w:ascii="GHEA Grapalat" w:hAnsi="GHEA Grapalat"/>
          <w:sz w:val="24"/>
          <w:szCs w:val="24"/>
          <w:lang w:val="hy-AM"/>
        </w:rPr>
        <w:t>՝</w:t>
      </w:r>
      <w:r w:rsidR="005032FF">
        <w:rPr>
          <w:rFonts w:ascii="GHEA Grapalat" w:hAnsi="GHEA Grapalat"/>
          <w:sz w:val="24"/>
          <w:szCs w:val="24"/>
          <w:lang w:val="hy-AM"/>
        </w:rPr>
        <w:t xml:space="preserve"> հետևյալ բովանդակությամբ՝</w:t>
      </w:r>
      <w:r w:rsidR="00C53F92" w:rsidRPr="005E253E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8897556" w14:textId="74BC1CC1" w:rsidR="002F731E" w:rsidRDefault="002E0DF6" w:rsidP="00B703AE">
      <w:pPr>
        <w:pStyle w:val="af3"/>
        <w:tabs>
          <w:tab w:val="left" w:pos="851"/>
          <w:tab w:val="left" w:pos="1134"/>
        </w:tabs>
        <w:spacing w:after="0" w:line="324" w:lineRule="auto"/>
        <w:ind w:left="284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F731E">
        <w:rPr>
          <w:rFonts w:ascii="GHEA Grapalat" w:hAnsi="GHEA Grapalat" w:cs="Sylfaen"/>
          <w:sz w:val="24"/>
          <w:szCs w:val="24"/>
          <w:lang w:val="hy-AM"/>
        </w:rPr>
        <w:t>3</w:t>
      </w:r>
      <w:r w:rsidR="002F731E" w:rsidRPr="002F731E">
        <w:rPr>
          <w:rFonts w:ascii="GHEA Grapalat" w:hAnsi="GHEA Grapalat" w:cs="Cambria Math"/>
          <w:sz w:val="24"/>
          <w:szCs w:val="24"/>
          <w:lang w:val="hy-AM"/>
        </w:rPr>
        <w:t>)</w:t>
      </w:r>
      <w:r w:rsidRPr="002F73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ժամը 08։</w:t>
      </w:r>
      <w:r w:rsidR="002F731E">
        <w:rPr>
          <w:rFonts w:ascii="GHEA Grapalat" w:hAnsi="GHEA Grapalat" w:cs="Sylfaen"/>
          <w:sz w:val="24"/>
          <w:szCs w:val="24"/>
          <w:lang w:val="hy-AM"/>
        </w:rPr>
        <w:t>50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-ին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ներկայանալ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հերթապահության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ընդունման-հանձման`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ներկայացնելով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ժամանակ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ի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հայտ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եկած</w:t>
      </w:r>
      <w:r w:rsidR="00421045" w:rsidRPr="002F731E">
        <w:rPr>
          <w:rFonts w:ascii="GHEA Grapalat" w:hAnsi="GHEA Grapalat"/>
          <w:sz w:val="24"/>
          <w:szCs w:val="24"/>
          <w:lang w:val="hy-AM"/>
        </w:rPr>
        <w:t xml:space="preserve"> </w:t>
      </w:r>
      <w:r w:rsidR="00421045" w:rsidRPr="002F731E">
        <w:rPr>
          <w:rFonts w:ascii="GHEA Grapalat" w:hAnsi="GHEA Grapalat" w:cs="Sylfaen"/>
          <w:sz w:val="24"/>
          <w:szCs w:val="24"/>
          <w:lang w:val="hy-AM"/>
        </w:rPr>
        <w:t>թերությունները</w:t>
      </w:r>
      <w:r w:rsidR="00CA1F29" w:rsidRPr="00CA1F29">
        <w:rPr>
          <w:rFonts w:ascii="GHEA Grapalat" w:hAnsi="GHEA Grapalat" w:cs="Sylfaen"/>
          <w:sz w:val="24"/>
          <w:szCs w:val="24"/>
          <w:lang w:val="hy-AM"/>
        </w:rPr>
        <w:t>.</w:t>
      </w:r>
      <w:r w:rsidRPr="002F731E">
        <w:rPr>
          <w:rFonts w:ascii="GHEA Grapalat" w:hAnsi="GHEA Grapalat" w:cs="Sylfaen"/>
          <w:sz w:val="24"/>
          <w:szCs w:val="24"/>
          <w:lang w:val="hy-AM"/>
        </w:rPr>
        <w:t></w:t>
      </w:r>
      <w:r w:rsidR="002F731E">
        <w:rPr>
          <w:rFonts w:ascii="GHEA Grapalat" w:hAnsi="GHEA Grapalat"/>
          <w:sz w:val="24"/>
          <w:szCs w:val="24"/>
          <w:lang w:val="hy-AM"/>
        </w:rPr>
        <w:t>․</w:t>
      </w:r>
    </w:p>
    <w:p w14:paraId="572DA6CE" w14:textId="75BB3119" w:rsidR="00BB0E59" w:rsidRPr="00BB0E59" w:rsidRDefault="000E0E05" w:rsidP="00B703AE">
      <w:pPr>
        <w:pStyle w:val="ad"/>
        <w:numPr>
          <w:ilvl w:val="0"/>
          <w:numId w:val="25"/>
        </w:numPr>
        <w:tabs>
          <w:tab w:val="left" w:pos="142"/>
          <w:tab w:val="left" w:pos="851"/>
          <w:tab w:val="left" w:pos="1134"/>
          <w:tab w:val="left" w:pos="1418"/>
        </w:tabs>
        <w:spacing w:after="0" w:line="324" w:lineRule="auto"/>
        <w:ind w:left="284" w:firstLine="567"/>
        <w:jc w:val="both"/>
        <w:rPr>
          <w:rFonts w:ascii="GHEA Grapalat" w:eastAsia="Tahoma" w:hAnsi="GHEA Grapalat" w:cs="Tahoma"/>
          <w:color w:val="000000"/>
          <w:sz w:val="24"/>
          <w:szCs w:val="24"/>
          <w:shd w:val="clear" w:color="auto" w:fill="FFFFFF"/>
          <w:lang w:val="hy-AM" w:eastAsia="hy-AM" w:bidi="hy-AM"/>
        </w:rPr>
      </w:pPr>
      <w:r w:rsidRPr="00BB0E59">
        <w:rPr>
          <w:rFonts w:ascii="GHEA Grapalat" w:hAnsi="GHEA Grapalat"/>
          <w:sz w:val="24"/>
          <w:szCs w:val="24"/>
          <w:lang w:val="hy-AM"/>
        </w:rPr>
        <w:t>Հավելված 3-</w:t>
      </w:r>
      <w:r w:rsidR="00421045" w:rsidRPr="00BB0E59">
        <w:rPr>
          <w:rFonts w:ascii="GHEA Grapalat" w:hAnsi="GHEA Grapalat"/>
          <w:sz w:val="24"/>
          <w:szCs w:val="24"/>
          <w:lang w:val="hy-AM"/>
        </w:rPr>
        <w:t>ի</w:t>
      </w:r>
      <w:r w:rsidRPr="00BB0E59">
        <w:rPr>
          <w:rFonts w:ascii="GHEA Grapalat" w:hAnsi="GHEA Grapalat"/>
          <w:sz w:val="24"/>
          <w:szCs w:val="24"/>
          <w:lang w:val="hy-AM"/>
        </w:rPr>
        <w:t xml:space="preserve"> 2-րդ կետը</w:t>
      </w:r>
      <w:r w:rsidR="00BB0E59" w:rsidRPr="00BB0E59">
        <w:rPr>
          <w:rFonts w:ascii="GHEA Grapalat" w:hAnsi="GHEA Grapalat"/>
          <w:sz w:val="24"/>
          <w:szCs w:val="24"/>
          <w:lang w:val="hy-AM"/>
        </w:rPr>
        <w:t xml:space="preserve"> շարադրել նոր խմբագրությամբ</w:t>
      </w:r>
      <w:r w:rsidR="00E407B3" w:rsidRPr="00BB0E59">
        <w:rPr>
          <w:rFonts w:ascii="GHEA Grapalat" w:hAnsi="GHEA Grapalat"/>
          <w:sz w:val="24"/>
          <w:szCs w:val="24"/>
          <w:lang w:val="hy-AM"/>
        </w:rPr>
        <w:t>՝</w:t>
      </w:r>
      <w:r w:rsidR="00C53F92" w:rsidRPr="00BB0E59">
        <w:rPr>
          <w:rFonts w:ascii="GHEA Grapalat" w:hAnsi="GHEA Grapalat"/>
          <w:sz w:val="24"/>
          <w:szCs w:val="24"/>
          <w:lang w:val="hy-AM"/>
        </w:rPr>
        <w:t xml:space="preserve"> </w:t>
      </w:r>
      <w:r w:rsidR="00BB0E59" w:rsidRPr="00BB0E59">
        <w:rPr>
          <w:rFonts w:ascii="GHEA Grapalat" w:hAnsi="GHEA Grapalat"/>
          <w:sz w:val="24"/>
          <w:szCs w:val="24"/>
          <w:lang w:val="hy-AM"/>
        </w:rPr>
        <w:t xml:space="preserve">հետևյալ բովանդակությամբ՝ </w:t>
      </w:r>
    </w:p>
    <w:p w14:paraId="050CE184" w14:textId="49145EF8" w:rsidR="00A200EC" w:rsidRDefault="002E0DF6" w:rsidP="005032FF">
      <w:pPr>
        <w:pStyle w:val="af3"/>
        <w:tabs>
          <w:tab w:val="left" w:pos="993"/>
          <w:tab w:val="left" w:pos="1134"/>
        </w:tabs>
        <w:spacing w:after="0" w:line="324" w:lineRule="auto"/>
        <w:ind w:left="284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F731E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lastRenderedPageBreak/>
        <w:t></w:t>
      </w:r>
      <w:r w:rsidRPr="002F73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</w:t>
      </w:r>
      <w:r w:rsidRPr="002F731E"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2F73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ՃԿԱԿ</w:t>
      </w:r>
      <w:r w:rsidR="00CB471F" w:rsidRPr="002F731E">
        <w:rPr>
          <w:rFonts w:ascii="GHEA Grapalat" w:hAnsi="GHEA Grapalat" w:cs="Sylfaen"/>
          <w:sz w:val="24"/>
          <w:szCs w:val="24"/>
          <w:lang w:val="ka-GE"/>
        </w:rPr>
        <w:t>-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ում</w:t>
      </w:r>
      <w:r w:rsidR="00CB471F" w:rsidRPr="002F731E">
        <w:rPr>
          <w:rFonts w:ascii="GHEA Grapalat" w:hAnsi="GHEA Grapalat" w:cs="Sylfaen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հերթապահությունն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իրականացվում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է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շուրջօրյա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`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ՀՀ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ԱԻՆ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վարչական</w:t>
      </w:r>
      <w:r w:rsidR="0045254B" w:rsidRPr="002F731E">
        <w:rPr>
          <w:rFonts w:ascii="GHEA Grapalat" w:hAnsi="GHEA Grapalat" w:cs="Arial Armenian Ls"/>
          <w:sz w:val="24"/>
          <w:szCs w:val="24"/>
          <w:lang w:val="hy-AM"/>
        </w:rPr>
        <w:t xml:space="preserve">  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թիվ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2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մասնաշենքի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իրավիճակային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դահլիճում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(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այսուհետ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`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ԻԴ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)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և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ՃԿԱԿ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>-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ի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օժանդակ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սենյակներում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`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ժամը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09:00-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ից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մինչ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հաջորդ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օրվա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ժամը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09:00-</w:t>
      </w:r>
      <w:r w:rsidR="00CB471F" w:rsidRPr="002F731E">
        <w:rPr>
          <w:rFonts w:ascii="GHEA Grapalat" w:hAnsi="GHEA Grapalat" w:cs="Arial Armenian Ls"/>
          <w:sz w:val="24"/>
          <w:szCs w:val="24"/>
          <w:lang w:val="hy-AM"/>
        </w:rPr>
        <w:t>ն</w:t>
      </w:r>
      <w:r w:rsidRPr="002F731E">
        <w:rPr>
          <w:rFonts w:ascii="GHEA Grapalat" w:hAnsi="GHEA Grapalat"/>
          <w:sz w:val="24"/>
          <w:szCs w:val="24"/>
          <w:lang w:val="hy-AM"/>
        </w:rPr>
        <w:t>։</w:t>
      </w:r>
      <w:r w:rsidR="00BB0E59">
        <w:rPr>
          <w:rFonts w:ascii="GHEA Grapalat" w:hAnsi="GHEA Grapalat"/>
          <w:sz w:val="24"/>
          <w:szCs w:val="24"/>
          <w:lang w:val="hy-AM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Հերթափոխի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CB471F" w:rsidRPr="002F731E">
        <w:rPr>
          <w:rFonts w:ascii="GHEA Grapalat" w:hAnsi="GHEA Grapalat" w:cs="Sylfaen"/>
          <w:sz w:val="24"/>
          <w:szCs w:val="24"/>
          <w:lang w:val="ka-GE"/>
        </w:rPr>
        <w:t xml:space="preserve"> -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հանձնումն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իրականացվում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է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ժամը</w:t>
      </w:r>
      <w:r w:rsidR="00CB471F" w:rsidRPr="002F731E">
        <w:rPr>
          <w:rFonts w:ascii="GHEA Grapalat" w:hAnsi="GHEA Grapalat" w:cs="Arial Armenian Ls"/>
          <w:sz w:val="24"/>
          <w:szCs w:val="24"/>
          <w:lang w:val="ka-GE"/>
        </w:rPr>
        <w:t xml:space="preserve"> 09:00-</w:t>
      </w:r>
      <w:r w:rsidR="00CB471F" w:rsidRPr="002F731E">
        <w:rPr>
          <w:rFonts w:ascii="GHEA Grapalat" w:hAnsi="GHEA Grapalat" w:cs="Sylfaen"/>
          <w:sz w:val="24"/>
          <w:szCs w:val="24"/>
          <w:lang w:val="hy-AM"/>
        </w:rPr>
        <w:t>ին</w:t>
      </w:r>
      <w:r w:rsidR="00CB471F" w:rsidRPr="002F731E">
        <w:rPr>
          <w:rFonts w:ascii="GHEA Grapalat" w:hAnsi="GHEA Grapalat" w:cs="Sylfaen"/>
          <w:sz w:val="24"/>
          <w:szCs w:val="24"/>
          <w:lang w:val="ka-GE"/>
        </w:rPr>
        <w:t>:</w:t>
      </w:r>
      <w:r w:rsidR="00CB471F" w:rsidRPr="002F731E">
        <w:rPr>
          <w:rFonts w:ascii="GHEA Grapalat" w:hAnsi="GHEA Grapalat"/>
          <w:sz w:val="24"/>
          <w:szCs w:val="24"/>
          <w:lang w:val="hy-AM"/>
        </w:rPr>
        <w:t>»</w:t>
      </w:r>
      <w:r w:rsidR="000B2826">
        <w:rPr>
          <w:rFonts w:ascii="GHEA Grapalat" w:hAnsi="GHEA Grapalat"/>
          <w:sz w:val="24"/>
          <w:szCs w:val="24"/>
          <w:lang w:val="hy-AM"/>
        </w:rPr>
        <w:t>․</w:t>
      </w:r>
    </w:p>
    <w:p w14:paraId="752527B8" w14:textId="77A58040" w:rsidR="00FD301B" w:rsidRPr="00FD301B" w:rsidRDefault="002E0DF6" w:rsidP="005032FF">
      <w:pPr>
        <w:pStyle w:val="ad"/>
        <w:numPr>
          <w:ilvl w:val="0"/>
          <w:numId w:val="25"/>
        </w:numPr>
        <w:tabs>
          <w:tab w:val="left" w:pos="284"/>
          <w:tab w:val="left" w:pos="851"/>
          <w:tab w:val="left" w:pos="1276"/>
          <w:tab w:val="left" w:pos="1418"/>
        </w:tabs>
        <w:spacing w:after="0" w:line="324" w:lineRule="auto"/>
        <w:ind w:left="284" w:firstLine="567"/>
        <w:jc w:val="both"/>
        <w:rPr>
          <w:rFonts w:ascii="GHEA Grapalat" w:eastAsia="Tahoma" w:hAnsi="GHEA Grapalat" w:cs="Tahoma"/>
          <w:color w:val="000000"/>
          <w:sz w:val="24"/>
          <w:szCs w:val="24"/>
          <w:shd w:val="clear" w:color="auto" w:fill="FFFFFF"/>
          <w:lang w:val="hy-AM" w:eastAsia="hy-AM" w:bidi="hy-AM"/>
        </w:rPr>
      </w:pPr>
      <w:r w:rsidRPr="00FD301B">
        <w:rPr>
          <w:rFonts w:ascii="GHEA Grapalat" w:hAnsi="GHEA Grapalat"/>
          <w:sz w:val="24"/>
          <w:szCs w:val="24"/>
          <w:lang w:val="hy-AM"/>
        </w:rPr>
        <w:t>Հավելված 4-ի 19-րդ կետը</w:t>
      </w:r>
      <w:r w:rsidR="00FD301B" w:rsidRPr="00FD301B">
        <w:rPr>
          <w:rFonts w:ascii="GHEA Grapalat" w:hAnsi="GHEA Grapalat"/>
          <w:sz w:val="24"/>
          <w:szCs w:val="24"/>
          <w:lang w:val="hy-AM"/>
        </w:rPr>
        <w:t xml:space="preserve"> շարադրել նոր խմբագրությամբ՝ հետևյալ բովանդակությամբ՝ </w:t>
      </w:r>
    </w:p>
    <w:p w14:paraId="2859A188" w14:textId="77777777" w:rsidR="000B2826" w:rsidRDefault="002E0DF6" w:rsidP="000B2826">
      <w:pPr>
        <w:pStyle w:val="af3"/>
        <w:tabs>
          <w:tab w:val="left" w:pos="993"/>
          <w:tab w:val="left" w:pos="1134"/>
        </w:tabs>
        <w:spacing w:after="0" w:line="324" w:lineRule="auto"/>
        <w:ind w:left="284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B2826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></w:t>
      </w:r>
      <w:r w:rsidRPr="000B282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19</w:t>
      </w:r>
      <w:r w:rsidRPr="000B2826"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0B282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ՃԿԱԿ</w:t>
      </w:r>
      <w:r w:rsidRPr="000B2826">
        <w:rPr>
          <w:rFonts w:ascii="GHEA Grapalat" w:hAnsi="GHEA Grapalat" w:cs="Sylfaen"/>
          <w:sz w:val="24"/>
          <w:szCs w:val="24"/>
          <w:lang w:val="ka-GE"/>
        </w:rPr>
        <w:t>-</w:t>
      </w:r>
      <w:r w:rsidRPr="000B2826">
        <w:rPr>
          <w:rFonts w:ascii="GHEA Grapalat" w:hAnsi="GHEA Grapalat" w:cs="Sylfaen"/>
          <w:sz w:val="24"/>
          <w:szCs w:val="24"/>
          <w:lang w:val="hy-AM"/>
        </w:rPr>
        <w:t>ում</w:t>
      </w:r>
      <w:r w:rsidRPr="000B2826">
        <w:rPr>
          <w:rFonts w:ascii="GHEA Grapalat" w:hAnsi="GHEA Grapalat" w:cs="Sylfaen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հերթապահությունն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իրականացվում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է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շուրջօրյա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`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ՀՀ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ԱԻՆ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վարչական   թիվ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2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մասնաշենքի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իրավիճակային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դահլիճում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(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այսուհետ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`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ԻԴ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)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և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ՃԿԱԿ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>-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ի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օժանդակ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սենյակներում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`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ժամը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09:00-</w:t>
      </w:r>
      <w:r w:rsidRPr="000B2826">
        <w:rPr>
          <w:rFonts w:ascii="GHEA Grapalat" w:hAnsi="GHEA Grapalat" w:cs="Sylfaen"/>
          <w:sz w:val="24"/>
          <w:szCs w:val="24"/>
          <w:lang w:val="hy-AM"/>
        </w:rPr>
        <w:t>ից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մինչ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հաջորդ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օրվա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</w:t>
      </w:r>
      <w:r w:rsidRPr="000B2826">
        <w:rPr>
          <w:rFonts w:ascii="GHEA Grapalat" w:hAnsi="GHEA Grapalat" w:cs="Sylfaen"/>
          <w:sz w:val="24"/>
          <w:szCs w:val="24"/>
          <w:lang w:val="hy-AM"/>
        </w:rPr>
        <w:t>ժամը</w:t>
      </w:r>
      <w:r w:rsidRPr="000B2826">
        <w:rPr>
          <w:rFonts w:ascii="GHEA Grapalat" w:hAnsi="GHEA Grapalat" w:cs="Arial Armenian Ls"/>
          <w:sz w:val="24"/>
          <w:szCs w:val="24"/>
          <w:lang w:val="ka-GE"/>
        </w:rPr>
        <w:t xml:space="preserve"> 09:00-</w:t>
      </w:r>
      <w:r w:rsidRPr="000B2826">
        <w:rPr>
          <w:rFonts w:ascii="GHEA Grapalat" w:hAnsi="GHEA Grapalat" w:cs="Arial Armenian Ls"/>
          <w:sz w:val="24"/>
          <w:szCs w:val="24"/>
          <w:lang w:val="hy-AM"/>
        </w:rPr>
        <w:t>ն։</w:t>
      </w:r>
      <w:r w:rsidRPr="002F731E">
        <w:rPr>
          <w:rFonts w:ascii="GHEA Grapalat" w:hAnsi="GHEA Grapalat"/>
          <w:sz w:val="24"/>
          <w:szCs w:val="24"/>
          <w:lang w:val="hy-AM"/>
        </w:rPr>
        <w:t>»</w:t>
      </w:r>
      <w:r w:rsidR="000B2826">
        <w:rPr>
          <w:rFonts w:ascii="GHEA Grapalat" w:hAnsi="GHEA Grapalat"/>
          <w:sz w:val="24"/>
          <w:szCs w:val="24"/>
          <w:lang w:val="hy-AM"/>
        </w:rPr>
        <w:t>․</w:t>
      </w:r>
    </w:p>
    <w:p w14:paraId="16B86AC8" w14:textId="649A43D4" w:rsidR="00FD301B" w:rsidRPr="00FD301B" w:rsidRDefault="000516EA" w:rsidP="005032FF">
      <w:pPr>
        <w:pStyle w:val="ad"/>
        <w:numPr>
          <w:ilvl w:val="0"/>
          <w:numId w:val="25"/>
        </w:numPr>
        <w:tabs>
          <w:tab w:val="left" w:pos="142"/>
          <w:tab w:val="left" w:pos="851"/>
          <w:tab w:val="left" w:pos="1134"/>
        </w:tabs>
        <w:spacing w:after="0" w:line="324" w:lineRule="auto"/>
        <w:ind w:left="284" w:firstLine="567"/>
        <w:jc w:val="both"/>
        <w:rPr>
          <w:rFonts w:ascii="GHEA Grapalat" w:eastAsia="Tahoma" w:hAnsi="GHEA Grapalat" w:cs="Tahoma"/>
          <w:color w:val="000000"/>
          <w:sz w:val="24"/>
          <w:szCs w:val="24"/>
          <w:shd w:val="clear" w:color="auto" w:fill="FFFFFF"/>
          <w:lang w:val="hy-AM" w:eastAsia="hy-AM" w:bidi="hy-AM"/>
        </w:rPr>
      </w:pPr>
      <w:r w:rsidRPr="002F731E">
        <w:rPr>
          <w:rFonts w:ascii="GHEA Grapalat" w:hAnsi="GHEA Grapalat"/>
          <w:sz w:val="24"/>
          <w:szCs w:val="24"/>
          <w:lang w:val="hy-AM"/>
        </w:rPr>
        <w:t>Հավելված 7-ի 53-րդ կետը</w:t>
      </w:r>
      <w:r w:rsidR="00FD301B" w:rsidRPr="00FD301B">
        <w:rPr>
          <w:rFonts w:ascii="GHEA Grapalat" w:hAnsi="GHEA Grapalat"/>
          <w:sz w:val="24"/>
          <w:szCs w:val="24"/>
          <w:lang w:val="hy-AM"/>
        </w:rPr>
        <w:t xml:space="preserve"> շարադրել նոր խմբագրությամբ՝ հետևյալ բովանդակությամբ՝ </w:t>
      </w:r>
    </w:p>
    <w:p w14:paraId="02C1BAC2" w14:textId="50FC191D" w:rsidR="000516EA" w:rsidRPr="000B2826" w:rsidRDefault="000516EA" w:rsidP="005032FF">
      <w:pPr>
        <w:pStyle w:val="af3"/>
        <w:tabs>
          <w:tab w:val="left" w:pos="993"/>
          <w:tab w:val="left" w:pos="1134"/>
        </w:tabs>
        <w:spacing w:after="0" w:line="324" w:lineRule="auto"/>
        <w:ind w:left="284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F731E">
        <w:rPr>
          <w:rFonts w:ascii="GHEA Grapalat" w:hAnsi="GHEA Grapalat"/>
          <w:color w:val="000000"/>
          <w:sz w:val="24"/>
          <w:szCs w:val="24"/>
          <w:shd w:val="clear" w:color="auto" w:fill="FFFFFF"/>
          <w:lang w:val="fr-FR"/>
        </w:rPr>
        <w:t></w:t>
      </w:r>
      <w:r w:rsidRPr="002F73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53</w:t>
      </w:r>
      <w:r w:rsidRPr="002F731E">
        <w:rPr>
          <w:rFonts w:ascii="Cambria Math" w:hAnsi="Cambria Math" w:cs="Cambria Math"/>
          <w:color w:val="000000"/>
          <w:sz w:val="24"/>
          <w:szCs w:val="24"/>
          <w:shd w:val="clear" w:color="auto" w:fill="FFFFFF"/>
          <w:lang w:val="hy-AM"/>
        </w:rPr>
        <w:t>․</w:t>
      </w:r>
      <w:r w:rsidRPr="002F73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F731E">
        <w:rPr>
          <w:rFonts w:ascii="GHEA Grapalat" w:hAnsi="GHEA Grapalat" w:cs="Sylfaen"/>
          <w:sz w:val="24"/>
          <w:szCs w:val="24"/>
          <w:lang w:val="hy-AM"/>
        </w:rPr>
        <w:t>ՀՀ ԱԻՆ կայքում արտակարգ իրավիճակների, արտակարգ դեպքերի, պատա</w:t>
      </w:r>
      <w:r w:rsidRPr="002F731E">
        <w:rPr>
          <w:rFonts w:ascii="GHEA Grapalat" w:hAnsi="GHEA Grapalat" w:cs="Sylfaen"/>
          <w:sz w:val="24"/>
          <w:szCs w:val="24"/>
          <w:lang w:val="hy-AM"/>
        </w:rPr>
        <w:softHyphen/>
        <w:t xml:space="preserve">հարների առաջացման վերաբերյալ նախնական տեղեկատվությունը զետեղվում </w:t>
      </w:r>
      <w:r w:rsidR="000B2826" w:rsidRPr="002F731E">
        <w:rPr>
          <w:rFonts w:ascii="GHEA Grapalat" w:hAnsi="GHEA Grapalat" w:cs="Sylfaen"/>
          <w:sz w:val="24"/>
          <w:szCs w:val="24"/>
          <w:lang w:val="hy-AM"/>
        </w:rPr>
        <w:t>է շուրջօրյա</w:t>
      </w:r>
      <w:r w:rsidR="000B2826">
        <w:rPr>
          <w:rFonts w:ascii="GHEA Grapalat" w:hAnsi="GHEA Grapalat" w:cs="Sylfaen"/>
          <w:sz w:val="24"/>
          <w:szCs w:val="24"/>
          <w:lang w:val="hy-AM"/>
        </w:rPr>
        <w:t>՝</w:t>
      </w:r>
      <w:r w:rsidR="000B2826" w:rsidRPr="002F73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F731E">
        <w:rPr>
          <w:rFonts w:ascii="GHEA Grapalat" w:hAnsi="GHEA Grapalat" w:cs="Sylfaen"/>
          <w:sz w:val="24"/>
          <w:szCs w:val="24"/>
          <w:lang w:val="hy-AM"/>
        </w:rPr>
        <w:t>ՃԿԱԿ-ում գրանցվելուց և մշակվելուց հետո` 15 րոպեի ընթացքում</w:t>
      </w:r>
      <w:r w:rsidR="000B2826">
        <w:rPr>
          <w:rFonts w:ascii="GHEA Grapalat" w:hAnsi="GHEA Grapalat" w:cs="Sylfaen"/>
          <w:sz w:val="24"/>
          <w:szCs w:val="24"/>
          <w:lang w:val="hy-AM"/>
        </w:rPr>
        <w:t>։</w:t>
      </w:r>
      <w:r w:rsidRPr="002F731E">
        <w:rPr>
          <w:rFonts w:ascii="GHEA Grapalat" w:hAnsi="GHEA Grapalat"/>
          <w:sz w:val="24"/>
          <w:szCs w:val="24"/>
          <w:lang w:val="hy-AM"/>
        </w:rPr>
        <w:t>»։</w:t>
      </w:r>
    </w:p>
    <w:p w14:paraId="069F6BD9" w14:textId="35D10C49" w:rsidR="0024675A" w:rsidRPr="002F731E" w:rsidRDefault="0024675A" w:rsidP="000B2826">
      <w:pPr>
        <w:pStyle w:val="ad"/>
        <w:numPr>
          <w:ilvl w:val="0"/>
          <w:numId w:val="24"/>
        </w:numPr>
        <w:tabs>
          <w:tab w:val="left" w:pos="426"/>
          <w:tab w:val="left" w:pos="993"/>
          <w:tab w:val="left" w:pos="1134"/>
          <w:tab w:val="left" w:pos="1276"/>
        </w:tabs>
        <w:spacing w:after="0" w:line="324" w:lineRule="auto"/>
        <w:ind w:left="284" w:firstLine="567"/>
        <w:jc w:val="both"/>
        <w:rPr>
          <w:rFonts w:ascii="GHEA Grapalat" w:eastAsia="Tahoma" w:hAnsi="GHEA Grapalat" w:cs="Tahoma"/>
          <w:color w:val="000000"/>
          <w:sz w:val="24"/>
          <w:szCs w:val="24"/>
          <w:shd w:val="clear" w:color="auto" w:fill="FFFFFF"/>
          <w:lang w:val="ka-GE" w:eastAsia="hy-AM" w:bidi="hy-AM"/>
        </w:rPr>
      </w:pPr>
      <w:r w:rsidRPr="002F731E">
        <w:rPr>
          <w:rFonts w:ascii="GHEA Grapalat" w:hAnsi="GHEA Grapalat"/>
          <w:sz w:val="24"/>
          <w:szCs w:val="24"/>
          <w:lang w:val="hy-AM"/>
        </w:rPr>
        <w:t>Հրամանը</w:t>
      </w:r>
      <w:r w:rsidRPr="002F731E">
        <w:rPr>
          <w:rFonts w:ascii="GHEA Grapalat" w:hAnsi="GHEA Grapalat"/>
          <w:sz w:val="24"/>
          <w:szCs w:val="24"/>
          <w:lang w:val="ka-GE"/>
        </w:rPr>
        <w:t xml:space="preserve"> </w:t>
      </w:r>
      <w:r w:rsidRPr="002F731E">
        <w:rPr>
          <w:rFonts w:ascii="GHEA Grapalat" w:hAnsi="GHEA Grapalat"/>
          <w:sz w:val="24"/>
          <w:szCs w:val="24"/>
          <w:lang w:val="hy-AM"/>
        </w:rPr>
        <w:t>հայտարարել</w:t>
      </w:r>
      <w:r w:rsidRPr="002F731E">
        <w:rPr>
          <w:rFonts w:ascii="GHEA Grapalat" w:hAnsi="GHEA Grapalat"/>
          <w:sz w:val="24"/>
          <w:szCs w:val="24"/>
          <w:lang w:val="ka-GE"/>
        </w:rPr>
        <w:t xml:space="preserve"> </w:t>
      </w:r>
      <w:r w:rsidRPr="002F731E">
        <w:rPr>
          <w:rFonts w:ascii="GHEA Grapalat" w:hAnsi="GHEA Grapalat"/>
          <w:sz w:val="24"/>
          <w:szCs w:val="24"/>
          <w:lang w:val="hy-AM"/>
        </w:rPr>
        <w:t>ըստ</w:t>
      </w:r>
      <w:r w:rsidRPr="002F731E">
        <w:rPr>
          <w:rFonts w:ascii="GHEA Grapalat" w:hAnsi="GHEA Grapalat"/>
          <w:sz w:val="24"/>
          <w:szCs w:val="24"/>
          <w:lang w:val="ka-GE"/>
        </w:rPr>
        <w:t xml:space="preserve"> </w:t>
      </w:r>
      <w:r w:rsidRPr="002F731E">
        <w:rPr>
          <w:rFonts w:ascii="GHEA Grapalat" w:hAnsi="GHEA Grapalat"/>
          <w:sz w:val="24"/>
          <w:szCs w:val="24"/>
          <w:lang w:val="hy-AM"/>
        </w:rPr>
        <w:t>առնչության</w:t>
      </w:r>
      <w:r w:rsidRPr="002F731E">
        <w:rPr>
          <w:rFonts w:ascii="GHEA Grapalat" w:hAnsi="GHEA Grapalat"/>
          <w:sz w:val="24"/>
          <w:szCs w:val="24"/>
          <w:lang w:val="ka-GE"/>
        </w:rPr>
        <w:t>:</w:t>
      </w:r>
    </w:p>
    <w:p w14:paraId="2CF90614" w14:textId="06606E5F" w:rsidR="0024675A" w:rsidRPr="00CB471F" w:rsidRDefault="0024675A" w:rsidP="0045254B">
      <w:pPr>
        <w:spacing w:after="0" w:line="300" w:lineRule="auto"/>
        <w:jc w:val="center"/>
        <w:rPr>
          <w:rFonts w:ascii="GHEA Grapalat" w:hAnsi="GHEA Grapalat" w:cs="Arial"/>
          <w:sz w:val="24"/>
          <w:szCs w:val="24"/>
          <w:lang w:val="hy-AM"/>
        </w:rPr>
      </w:pPr>
    </w:p>
    <w:p w14:paraId="572DEBB7" w14:textId="77777777" w:rsidR="00E407B3" w:rsidRDefault="00E407B3" w:rsidP="00AF790D">
      <w:pPr>
        <w:ind w:left="6480" w:firstLine="720"/>
        <w:rPr>
          <w:rFonts w:ascii="GHEA Grapalat" w:hAnsi="GHEA Grapalat" w:cs="Arial"/>
          <w:sz w:val="24"/>
          <w:szCs w:val="24"/>
          <w:lang w:val="hy-AM"/>
        </w:rPr>
      </w:pPr>
    </w:p>
    <w:p w14:paraId="0EDDD92D" w14:textId="32A1455F" w:rsidR="00AF790D" w:rsidRPr="00967BA6" w:rsidRDefault="00967BA6" w:rsidP="00967BA6">
      <w:pPr>
        <w:rPr>
          <w:rFonts w:ascii="GHEA Grapalat" w:hAnsi="GHEA Grapalat" w:cs="Arial"/>
          <w:b/>
          <w:sz w:val="24"/>
          <w:szCs w:val="24"/>
          <w:lang w:val="ka-GE"/>
        </w:rPr>
      </w:pPr>
      <w:r>
        <w:rPr>
          <w:rFonts w:ascii="GHEA Grapalat" w:hAnsi="GHEA Grapalat" w:cs="Arial"/>
          <w:b/>
          <w:sz w:val="24"/>
          <w:szCs w:val="24"/>
        </w:rPr>
        <w:t xml:space="preserve">                                                   </w:t>
      </w:r>
      <w:r>
        <w:rPr>
          <w:rFonts w:ascii="GHEA Grapalat" w:hAnsi="GHEA Grapalat" w:cs="Arial"/>
          <w:b/>
          <w:sz w:val="24"/>
          <w:szCs w:val="24"/>
        </w:rPr>
        <w:pict w14:anchorId="6FEF2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1.75pt;height:96.25pt">
            <v:imagedata r:id="rId10" o:title=""/>
            <o:lock v:ext="edit" ungrouping="t" rotation="t" cropping="t" verticies="t" text="t" grouping="t"/>
            <o:signatureline v:ext="edit" id="{9535A0DE-4B50-4076-B12F-E3FF670EEA5C}" provid="{00000000-0000-0000-0000-000000000000}" issignatureline="t"/>
          </v:shape>
        </w:pict>
      </w:r>
      <w:bookmarkStart w:id="1" w:name="_GoBack"/>
      <w:bookmarkEnd w:id="1"/>
      <w:r w:rsidR="00C95F20" w:rsidRPr="00967BA6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="00AF790D" w:rsidRPr="00967BA6">
        <w:rPr>
          <w:rFonts w:ascii="GHEA Grapalat" w:hAnsi="GHEA Grapalat" w:cs="Arial"/>
          <w:b/>
          <w:sz w:val="24"/>
          <w:szCs w:val="24"/>
          <w:lang w:val="ka-GE"/>
        </w:rPr>
        <w:t>.</w:t>
      </w:r>
      <w:r w:rsidR="00CB471F" w:rsidRPr="00967BA6">
        <w:rPr>
          <w:rFonts w:ascii="GHEA Grapalat" w:hAnsi="GHEA Grapalat" w:cs="Arial"/>
          <w:b/>
          <w:sz w:val="24"/>
          <w:szCs w:val="24"/>
          <w:lang w:val="hy-AM"/>
        </w:rPr>
        <w:t>ՓԱՄԲՈՒԽՉՅԱՆ</w:t>
      </w:r>
    </w:p>
    <w:sectPr w:rsidR="00AF790D" w:rsidRPr="00967BA6" w:rsidSect="00797121">
      <w:headerReference w:type="default" r:id="rId11"/>
      <w:footerReference w:type="default" r:id="rId12"/>
      <w:pgSz w:w="11907" w:h="16840" w:code="9"/>
      <w:pgMar w:top="709" w:right="851" w:bottom="0" w:left="709" w:header="568" w:footer="0" w:gutter="0"/>
      <w:pgNumType w:fmt="numberInDash"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E3A60" w14:textId="77777777" w:rsidR="00237170" w:rsidRDefault="00237170" w:rsidP="00D11D5A">
      <w:pPr>
        <w:spacing w:after="0" w:line="240" w:lineRule="auto"/>
      </w:pPr>
      <w:r>
        <w:separator/>
      </w:r>
    </w:p>
  </w:endnote>
  <w:endnote w:type="continuationSeparator" w:id="0">
    <w:p w14:paraId="7195ABD5" w14:textId="77777777" w:rsidR="00237170" w:rsidRDefault="00237170" w:rsidP="00D11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61068" w14:textId="77777777" w:rsidR="00D11D5A" w:rsidRPr="0011100D" w:rsidRDefault="00D11D5A" w:rsidP="0011100D">
    <w:pPr>
      <w:pStyle w:val="a5"/>
      <w:ind w:hanging="993"/>
      <w:jc w:val="center"/>
      <w:rPr>
        <w:rFonts w:ascii="GHEA Grapalat" w:hAnsi="GHEA Grapalat"/>
        <w:sz w:val="18"/>
        <w:szCs w:val="18"/>
      </w:rPr>
    </w:pPr>
    <w:r w:rsidRPr="00D67C51">
      <w:rPr>
        <w:rFonts w:ascii="GHEA Grapalat" w:hAnsi="GHEA Grapalat"/>
        <w:sz w:val="18"/>
        <w:szCs w:val="18"/>
      </w:rPr>
      <w:t xml:space="preserve">           </w:t>
    </w:r>
    <w:r w:rsidR="00C26E19" w:rsidRPr="00D67C51">
      <w:rPr>
        <w:rFonts w:ascii="GHEA Grapalat" w:hAnsi="GHEA Grapalat"/>
        <w:sz w:val="18"/>
        <w:szCs w:val="18"/>
      </w:rPr>
      <w:t xml:space="preserve"> </w:t>
    </w:r>
  </w:p>
  <w:p w14:paraId="6B4060BC" w14:textId="77777777" w:rsidR="0011100D" w:rsidRDefault="0011100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52770" w14:textId="77777777" w:rsidR="00237170" w:rsidRDefault="00237170" w:rsidP="00D11D5A">
      <w:pPr>
        <w:spacing w:after="0" w:line="240" w:lineRule="auto"/>
      </w:pPr>
      <w:r>
        <w:separator/>
      </w:r>
    </w:p>
  </w:footnote>
  <w:footnote w:type="continuationSeparator" w:id="0">
    <w:p w14:paraId="611300F2" w14:textId="77777777" w:rsidR="00237170" w:rsidRDefault="00237170" w:rsidP="00D11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F379" w14:textId="613C45C1" w:rsidR="00797121" w:rsidRDefault="00797121">
    <w:pPr>
      <w:pStyle w:val="a3"/>
      <w:jc w:val="center"/>
    </w:pPr>
  </w:p>
  <w:p w14:paraId="0EE28805" w14:textId="77777777" w:rsidR="00797121" w:rsidRDefault="007971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87472"/>
    <w:multiLevelType w:val="hybridMultilevel"/>
    <w:tmpl w:val="0DF247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A340F01"/>
    <w:multiLevelType w:val="hybridMultilevel"/>
    <w:tmpl w:val="9154D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14593"/>
    <w:multiLevelType w:val="hybridMultilevel"/>
    <w:tmpl w:val="F8EAAE6C"/>
    <w:lvl w:ilvl="0" w:tplc="B5D2DAF8">
      <w:start w:val="1"/>
      <w:numFmt w:val="decimal"/>
      <w:lvlText w:val="%1)"/>
      <w:lvlJc w:val="left"/>
      <w:pPr>
        <w:ind w:left="1170" w:hanging="360"/>
      </w:pPr>
      <w:rPr>
        <w:rFonts w:eastAsia="Calibri"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F1A7AB9"/>
    <w:multiLevelType w:val="hybridMultilevel"/>
    <w:tmpl w:val="F8EAAE6C"/>
    <w:lvl w:ilvl="0" w:tplc="FFFFFFFF">
      <w:start w:val="1"/>
      <w:numFmt w:val="decimal"/>
      <w:lvlText w:val="%1)"/>
      <w:lvlJc w:val="left"/>
      <w:pPr>
        <w:ind w:left="1170" w:hanging="360"/>
      </w:pPr>
      <w:rPr>
        <w:rFonts w:eastAsia="Calibri" w:cs="Sylfae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13300D7"/>
    <w:multiLevelType w:val="hybridMultilevel"/>
    <w:tmpl w:val="374A6F6C"/>
    <w:lvl w:ilvl="0" w:tplc="2B34C2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C6971"/>
    <w:multiLevelType w:val="hybridMultilevel"/>
    <w:tmpl w:val="8DDCDD56"/>
    <w:lvl w:ilvl="0" w:tplc="2080436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 w15:restartNumberingAfterBreak="0">
    <w:nsid w:val="26BC3A31"/>
    <w:multiLevelType w:val="hybridMultilevel"/>
    <w:tmpl w:val="3794B4A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3F4652"/>
    <w:multiLevelType w:val="hybridMultilevel"/>
    <w:tmpl w:val="D5664BB0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906111F"/>
    <w:multiLevelType w:val="hybridMultilevel"/>
    <w:tmpl w:val="6E726E4C"/>
    <w:lvl w:ilvl="0" w:tplc="79AE773A">
      <w:start w:val="1"/>
      <w:numFmt w:val="decimal"/>
      <w:lvlText w:val="%1."/>
      <w:lvlJc w:val="left"/>
      <w:pPr>
        <w:ind w:left="486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04B6F"/>
    <w:multiLevelType w:val="hybridMultilevel"/>
    <w:tmpl w:val="69E8645E"/>
    <w:lvl w:ilvl="0" w:tplc="FCCCC6B0">
      <w:start w:val="1"/>
      <w:numFmt w:val="decimal"/>
      <w:lvlText w:val="%1)"/>
      <w:lvlJc w:val="left"/>
      <w:pPr>
        <w:ind w:left="578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F3946E9"/>
    <w:multiLevelType w:val="hybridMultilevel"/>
    <w:tmpl w:val="D84C621A"/>
    <w:lvl w:ilvl="0" w:tplc="E322349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3B67CCC"/>
    <w:multiLevelType w:val="hybridMultilevel"/>
    <w:tmpl w:val="ADE4A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732DE"/>
    <w:multiLevelType w:val="hybridMultilevel"/>
    <w:tmpl w:val="6C6858F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38AB3D72"/>
    <w:multiLevelType w:val="hybridMultilevel"/>
    <w:tmpl w:val="4C805516"/>
    <w:lvl w:ilvl="0" w:tplc="807A40EE">
      <w:start w:val="3"/>
      <w:numFmt w:val="decimal"/>
      <w:lvlText w:val="%1"/>
      <w:lvlJc w:val="left"/>
      <w:pPr>
        <w:ind w:left="1170" w:hanging="360"/>
      </w:pPr>
      <w:rPr>
        <w:rFonts w:eastAsia="Calibri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470E201A"/>
    <w:multiLevelType w:val="hybridMultilevel"/>
    <w:tmpl w:val="EB2ED4BE"/>
    <w:lvl w:ilvl="0" w:tplc="0F78CEF6">
      <w:start w:val="1"/>
      <w:numFmt w:val="decimal"/>
      <w:lvlText w:val="%1)"/>
      <w:lvlJc w:val="left"/>
      <w:pPr>
        <w:tabs>
          <w:tab w:val="num" w:pos="1545"/>
        </w:tabs>
        <w:ind w:left="1545" w:hanging="975"/>
      </w:pPr>
      <w:rPr>
        <w:rFonts w:ascii="GHEA Grapalat" w:eastAsia="Times New Roman" w:hAnsi="GHEA Grapalat" w:cs="Sylfaen"/>
      </w:rPr>
    </w:lvl>
    <w:lvl w:ilvl="1" w:tplc="0409000B">
      <w:start w:val="1"/>
      <w:numFmt w:val="bullet"/>
      <w:lvlText w:val="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4C5F2FC5"/>
    <w:multiLevelType w:val="hybridMultilevel"/>
    <w:tmpl w:val="93BABD94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56BD48A5"/>
    <w:multiLevelType w:val="hybridMultilevel"/>
    <w:tmpl w:val="5B98604E"/>
    <w:lvl w:ilvl="0" w:tplc="605ACBF8">
      <w:start w:val="1"/>
      <w:numFmt w:val="decimal"/>
      <w:lvlText w:val="%1)"/>
      <w:lvlJc w:val="left"/>
      <w:pPr>
        <w:ind w:left="1518" w:hanging="945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7" w15:restartNumberingAfterBreak="0">
    <w:nsid w:val="59D34B5C"/>
    <w:multiLevelType w:val="hybridMultilevel"/>
    <w:tmpl w:val="4EBE677C"/>
    <w:lvl w:ilvl="0" w:tplc="42A4E2D2">
      <w:start w:val="1"/>
      <w:numFmt w:val="decimal"/>
      <w:lvlText w:val="%1."/>
      <w:lvlJc w:val="left"/>
      <w:pPr>
        <w:ind w:left="1070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610"/>
        </w:tabs>
        <w:ind w:left="161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330"/>
        </w:tabs>
        <w:ind w:left="233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770"/>
        </w:tabs>
        <w:ind w:left="377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490"/>
        </w:tabs>
        <w:ind w:left="449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930"/>
        </w:tabs>
        <w:ind w:left="593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50"/>
        </w:tabs>
        <w:ind w:left="6650" w:hanging="360"/>
      </w:pPr>
    </w:lvl>
  </w:abstractNum>
  <w:abstractNum w:abstractNumId="18" w15:restartNumberingAfterBreak="0">
    <w:nsid w:val="5C752DE1"/>
    <w:multiLevelType w:val="hybridMultilevel"/>
    <w:tmpl w:val="679A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523CE"/>
    <w:multiLevelType w:val="hybridMultilevel"/>
    <w:tmpl w:val="F8EAAE6C"/>
    <w:lvl w:ilvl="0" w:tplc="FFFFFFFF">
      <w:start w:val="1"/>
      <w:numFmt w:val="decimal"/>
      <w:lvlText w:val="%1)"/>
      <w:lvlJc w:val="left"/>
      <w:pPr>
        <w:ind w:left="1211" w:hanging="360"/>
      </w:pPr>
      <w:rPr>
        <w:rFonts w:eastAsia="Calibri" w:cs="Sylfae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DEA235C"/>
    <w:multiLevelType w:val="hybridMultilevel"/>
    <w:tmpl w:val="8FAE9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66CF0"/>
    <w:multiLevelType w:val="hybridMultilevel"/>
    <w:tmpl w:val="546C1FB0"/>
    <w:lvl w:ilvl="0" w:tplc="42A4E2D2">
      <w:start w:val="1"/>
      <w:numFmt w:val="decimal"/>
      <w:lvlText w:val="%1."/>
      <w:lvlJc w:val="left"/>
      <w:pPr>
        <w:ind w:left="900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EA30F1"/>
    <w:multiLevelType w:val="hybridMultilevel"/>
    <w:tmpl w:val="714C0542"/>
    <w:lvl w:ilvl="0" w:tplc="6264EAF6">
      <w:numFmt w:val="bullet"/>
      <w:lvlText w:val="-"/>
      <w:lvlJc w:val="left"/>
      <w:pPr>
        <w:ind w:left="1211" w:hanging="360"/>
      </w:pPr>
      <w:rPr>
        <w:rFonts w:ascii="GHEA Grapalat" w:eastAsia="Calibri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03144C8"/>
    <w:multiLevelType w:val="hybridMultilevel"/>
    <w:tmpl w:val="69E8645E"/>
    <w:lvl w:ilvl="0" w:tplc="FCCCC6B0">
      <w:start w:val="1"/>
      <w:numFmt w:val="decimal"/>
      <w:lvlText w:val="%1)"/>
      <w:lvlJc w:val="left"/>
      <w:pPr>
        <w:ind w:left="578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763C34A5"/>
    <w:multiLevelType w:val="hybridMultilevel"/>
    <w:tmpl w:val="766EF390"/>
    <w:lvl w:ilvl="0" w:tplc="04190011">
      <w:start w:val="1"/>
      <w:numFmt w:val="decimal"/>
      <w:lvlText w:val="%1)"/>
      <w:lvlJc w:val="left"/>
      <w:pPr>
        <w:ind w:left="1580" w:hanging="360"/>
      </w:pPr>
    </w:lvl>
    <w:lvl w:ilvl="1" w:tplc="04190019" w:tentative="1">
      <w:start w:val="1"/>
      <w:numFmt w:val="lowerLetter"/>
      <w:lvlText w:val="%2."/>
      <w:lvlJc w:val="left"/>
      <w:pPr>
        <w:ind w:left="2300" w:hanging="360"/>
      </w:pPr>
    </w:lvl>
    <w:lvl w:ilvl="2" w:tplc="0419001B" w:tentative="1">
      <w:start w:val="1"/>
      <w:numFmt w:val="lowerRoman"/>
      <w:lvlText w:val="%3."/>
      <w:lvlJc w:val="right"/>
      <w:pPr>
        <w:ind w:left="3020" w:hanging="180"/>
      </w:pPr>
    </w:lvl>
    <w:lvl w:ilvl="3" w:tplc="0419000F" w:tentative="1">
      <w:start w:val="1"/>
      <w:numFmt w:val="decimal"/>
      <w:lvlText w:val="%4."/>
      <w:lvlJc w:val="left"/>
      <w:pPr>
        <w:ind w:left="3740" w:hanging="360"/>
      </w:pPr>
    </w:lvl>
    <w:lvl w:ilvl="4" w:tplc="04190019" w:tentative="1">
      <w:start w:val="1"/>
      <w:numFmt w:val="lowerLetter"/>
      <w:lvlText w:val="%5."/>
      <w:lvlJc w:val="left"/>
      <w:pPr>
        <w:ind w:left="4460" w:hanging="360"/>
      </w:pPr>
    </w:lvl>
    <w:lvl w:ilvl="5" w:tplc="0419001B" w:tentative="1">
      <w:start w:val="1"/>
      <w:numFmt w:val="lowerRoman"/>
      <w:lvlText w:val="%6."/>
      <w:lvlJc w:val="right"/>
      <w:pPr>
        <w:ind w:left="5180" w:hanging="180"/>
      </w:pPr>
    </w:lvl>
    <w:lvl w:ilvl="6" w:tplc="0419000F" w:tentative="1">
      <w:start w:val="1"/>
      <w:numFmt w:val="decimal"/>
      <w:lvlText w:val="%7."/>
      <w:lvlJc w:val="left"/>
      <w:pPr>
        <w:ind w:left="5900" w:hanging="360"/>
      </w:pPr>
    </w:lvl>
    <w:lvl w:ilvl="7" w:tplc="04190019" w:tentative="1">
      <w:start w:val="1"/>
      <w:numFmt w:val="lowerLetter"/>
      <w:lvlText w:val="%8."/>
      <w:lvlJc w:val="left"/>
      <w:pPr>
        <w:ind w:left="6620" w:hanging="360"/>
      </w:pPr>
    </w:lvl>
    <w:lvl w:ilvl="8" w:tplc="041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25" w15:restartNumberingAfterBreak="0">
    <w:nsid w:val="79034651"/>
    <w:multiLevelType w:val="hybridMultilevel"/>
    <w:tmpl w:val="FCAC17AE"/>
    <w:lvl w:ilvl="0" w:tplc="E31C3536">
      <w:start w:val="3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  <w:lang w:val="ka-G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7"/>
  </w:num>
  <w:num w:numId="2">
    <w:abstractNumId w:val="17"/>
  </w:num>
  <w:num w:numId="3">
    <w:abstractNumId w:val="7"/>
  </w:num>
  <w:num w:numId="4">
    <w:abstractNumId w:val="2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3"/>
  </w:num>
  <w:num w:numId="8">
    <w:abstractNumId w:val="25"/>
  </w:num>
  <w:num w:numId="9">
    <w:abstractNumId w:val="18"/>
  </w:num>
  <w:num w:numId="10">
    <w:abstractNumId w:val="11"/>
  </w:num>
  <w:num w:numId="11">
    <w:abstractNumId w:val="20"/>
  </w:num>
  <w:num w:numId="12">
    <w:abstractNumId w:val="15"/>
  </w:num>
  <w:num w:numId="13">
    <w:abstractNumId w:val="8"/>
  </w:num>
  <w:num w:numId="14">
    <w:abstractNumId w:val="21"/>
  </w:num>
  <w:num w:numId="15">
    <w:abstractNumId w:val="6"/>
  </w:num>
  <w:num w:numId="16">
    <w:abstractNumId w:val="12"/>
  </w:num>
  <w:num w:numId="17">
    <w:abstractNumId w:val="9"/>
  </w:num>
  <w:num w:numId="18">
    <w:abstractNumId w:val="5"/>
  </w:num>
  <w:num w:numId="19">
    <w:abstractNumId w:val="10"/>
  </w:num>
  <w:num w:numId="20">
    <w:abstractNumId w:val="1"/>
  </w:num>
  <w:num w:numId="21">
    <w:abstractNumId w:val="14"/>
  </w:num>
  <w:num w:numId="22">
    <w:abstractNumId w:val="16"/>
  </w:num>
  <w:num w:numId="23">
    <w:abstractNumId w:val="24"/>
  </w:num>
  <w:num w:numId="24">
    <w:abstractNumId w:val="4"/>
  </w:num>
  <w:num w:numId="25">
    <w:abstractNumId w:val="2"/>
  </w:num>
  <w:num w:numId="26">
    <w:abstractNumId w:val="19"/>
  </w:num>
  <w:num w:numId="27">
    <w:abstractNumId w:val="3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131078" w:nlCheck="1" w:checkStyle="1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1D5A"/>
    <w:rsid w:val="00002602"/>
    <w:rsid w:val="00011B49"/>
    <w:rsid w:val="0001639E"/>
    <w:rsid w:val="000434A9"/>
    <w:rsid w:val="000505FA"/>
    <w:rsid w:val="000507EC"/>
    <w:rsid w:val="000516EA"/>
    <w:rsid w:val="000569AD"/>
    <w:rsid w:val="000656FA"/>
    <w:rsid w:val="000727DC"/>
    <w:rsid w:val="00075481"/>
    <w:rsid w:val="00087F5F"/>
    <w:rsid w:val="00095C3A"/>
    <w:rsid w:val="000A0961"/>
    <w:rsid w:val="000A6DB7"/>
    <w:rsid w:val="000B2826"/>
    <w:rsid w:val="000B581A"/>
    <w:rsid w:val="000C1466"/>
    <w:rsid w:val="000C178E"/>
    <w:rsid w:val="000D3309"/>
    <w:rsid w:val="000E029C"/>
    <w:rsid w:val="000E0E05"/>
    <w:rsid w:val="000E5D1B"/>
    <w:rsid w:val="000E74C1"/>
    <w:rsid w:val="000F42A5"/>
    <w:rsid w:val="000F578E"/>
    <w:rsid w:val="000F652C"/>
    <w:rsid w:val="00103C8D"/>
    <w:rsid w:val="00104E03"/>
    <w:rsid w:val="00105198"/>
    <w:rsid w:val="001066FC"/>
    <w:rsid w:val="001077F1"/>
    <w:rsid w:val="0011100D"/>
    <w:rsid w:val="00116606"/>
    <w:rsid w:val="00120932"/>
    <w:rsid w:val="00123BEC"/>
    <w:rsid w:val="00140397"/>
    <w:rsid w:val="001472E2"/>
    <w:rsid w:val="001473F4"/>
    <w:rsid w:val="00151B9E"/>
    <w:rsid w:val="00152DCF"/>
    <w:rsid w:val="00155098"/>
    <w:rsid w:val="001640F4"/>
    <w:rsid w:val="0017253D"/>
    <w:rsid w:val="0017444D"/>
    <w:rsid w:val="0017706B"/>
    <w:rsid w:val="00182A89"/>
    <w:rsid w:val="0019397B"/>
    <w:rsid w:val="001A1BDD"/>
    <w:rsid w:val="001B1A24"/>
    <w:rsid w:val="001C2BEB"/>
    <w:rsid w:val="001D54D3"/>
    <w:rsid w:val="001D5998"/>
    <w:rsid w:val="001E34FB"/>
    <w:rsid w:val="001E6398"/>
    <w:rsid w:val="001F0334"/>
    <w:rsid w:val="001F0C33"/>
    <w:rsid w:val="002030CD"/>
    <w:rsid w:val="00203181"/>
    <w:rsid w:val="002046A0"/>
    <w:rsid w:val="00205A2B"/>
    <w:rsid w:val="0021773A"/>
    <w:rsid w:val="00221DAE"/>
    <w:rsid w:val="00222D2F"/>
    <w:rsid w:val="002232FA"/>
    <w:rsid w:val="00224104"/>
    <w:rsid w:val="0023496A"/>
    <w:rsid w:val="0023619D"/>
    <w:rsid w:val="00237170"/>
    <w:rsid w:val="002440B6"/>
    <w:rsid w:val="0024487F"/>
    <w:rsid w:val="0024675A"/>
    <w:rsid w:val="00250E3B"/>
    <w:rsid w:val="0025134E"/>
    <w:rsid w:val="0025376F"/>
    <w:rsid w:val="00254C9F"/>
    <w:rsid w:val="00255F47"/>
    <w:rsid w:val="00260A2C"/>
    <w:rsid w:val="00263261"/>
    <w:rsid w:val="002649D9"/>
    <w:rsid w:val="00275A51"/>
    <w:rsid w:val="00291B85"/>
    <w:rsid w:val="002A5F78"/>
    <w:rsid w:val="002A6A2D"/>
    <w:rsid w:val="002A725A"/>
    <w:rsid w:val="002B2E09"/>
    <w:rsid w:val="002B3A41"/>
    <w:rsid w:val="002B4706"/>
    <w:rsid w:val="002B49C7"/>
    <w:rsid w:val="002B50DB"/>
    <w:rsid w:val="002B5F40"/>
    <w:rsid w:val="002B6CA8"/>
    <w:rsid w:val="002B7A39"/>
    <w:rsid w:val="002C48F6"/>
    <w:rsid w:val="002C52B8"/>
    <w:rsid w:val="002E00F3"/>
    <w:rsid w:val="002E0DF6"/>
    <w:rsid w:val="002E15F5"/>
    <w:rsid w:val="002F3633"/>
    <w:rsid w:val="002F731E"/>
    <w:rsid w:val="00305002"/>
    <w:rsid w:val="00307F67"/>
    <w:rsid w:val="00313B2F"/>
    <w:rsid w:val="00314343"/>
    <w:rsid w:val="00317910"/>
    <w:rsid w:val="00321136"/>
    <w:rsid w:val="00324D58"/>
    <w:rsid w:val="00332FD3"/>
    <w:rsid w:val="003358F8"/>
    <w:rsid w:val="00342ED7"/>
    <w:rsid w:val="00344219"/>
    <w:rsid w:val="00346CB2"/>
    <w:rsid w:val="003519B3"/>
    <w:rsid w:val="00361C76"/>
    <w:rsid w:val="00371A36"/>
    <w:rsid w:val="00373B28"/>
    <w:rsid w:val="00383CE0"/>
    <w:rsid w:val="00397027"/>
    <w:rsid w:val="003A0EBA"/>
    <w:rsid w:val="003A6CC9"/>
    <w:rsid w:val="003C442C"/>
    <w:rsid w:val="003D429E"/>
    <w:rsid w:val="003E1D34"/>
    <w:rsid w:val="003E7DF8"/>
    <w:rsid w:val="003F25D1"/>
    <w:rsid w:val="00400BCA"/>
    <w:rsid w:val="004018CF"/>
    <w:rsid w:val="00401CC8"/>
    <w:rsid w:val="00406DC0"/>
    <w:rsid w:val="00416311"/>
    <w:rsid w:val="00421045"/>
    <w:rsid w:val="0042373A"/>
    <w:rsid w:val="00425998"/>
    <w:rsid w:val="00430BD6"/>
    <w:rsid w:val="004412DB"/>
    <w:rsid w:val="00442470"/>
    <w:rsid w:val="00442513"/>
    <w:rsid w:val="00446AFD"/>
    <w:rsid w:val="004523B4"/>
    <w:rsid w:val="0045254B"/>
    <w:rsid w:val="0045613F"/>
    <w:rsid w:val="0046224C"/>
    <w:rsid w:val="00467BBE"/>
    <w:rsid w:val="004717DF"/>
    <w:rsid w:val="0047227A"/>
    <w:rsid w:val="004801DE"/>
    <w:rsid w:val="00491CA4"/>
    <w:rsid w:val="00492414"/>
    <w:rsid w:val="00493B35"/>
    <w:rsid w:val="00493F52"/>
    <w:rsid w:val="00494779"/>
    <w:rsid w:val="00495DB2"/>
    <w:rsid w:val="004B3099"/>
    <w:rsid w:val="004C3E08"/>
    <w:rsid w:val="004D1194"/>
    <w:rsid w:val="004D24DD"/>
    <w:rsid w:val="004D72D0"/>
    <w:rsid w:val="004E0CFC"/>
    <w:rsid w:val="004E54C4"/>
    <w:rsid w:val="004E5F76"/>
    <w:rsid w:val="004F6A40"/>
    <w:rsid w:val="004F74EA"/>
    <w:rsid w:val="00501276"/>
    <w:rsid w:val="005028F7"/>
    <w:rsid w:val="005032FF"/>
    <w:rsid w:val="005055D3"/>
    <w:rsid w:val="00507442"/>
    <w:rsid w:val="00507BEF"/>
    <w:rsid w:val="00516FD3"/>
    <w:rsid w:val="00524705"/>
    <w:rsid w:val="00526D7A"/>
    <w:rsid w:val="0053395B"/>
    <w:rsid w:val="00545AB8"/>
    <w:rsid w:val="00546406"/>
    <w:rsid w:val="00550109"/>
    <w:rsid w:val="00553FB7"/>
    <w:rsid w:val="00556361"/>
    <w:rsid w:val="00565B79"/>
    <w:rsid w:val="00566BE7"/>
    <w:rsid w:val="00585E9F"/>
    <w:rsid w:val="00586DB1"/>
    <w:rsid w:val="005871C4"/>
    <w:rsid w:val="005877F8"/>
    <w:rsid w:val="00597362"/>
    <w:rsid w:val="005A5E4A"/>
    <w:rsid w:val="005B54DB"/>
    <w:rsid w:val="005B74BB"/>
    <w:rsid w:val="005C3AD3"/>
    <w:rsid w:val="005C5D6F"/>
    <w:rsid w:val="005D07B8"/>
    <w:rsid w:val="005D7454"/>
    <w:rsid w:val="005E253E"/>
    <w:rsid w:val="005E2E05"/>
    <w:rsid w:val="005E3665"/>
    <w:rsid w:val="005E41D9"/>
    <w:rsid w:val="005E5971"/>
    <w:rsid w:val="005E68AC"/>
    <w:rsid w:val="005F13BC"/>
    <w:rsid w:val="005F7B27"/>
    <w:rsid w:val="006036E9"/>
    <w:rsid w:val="00613594"/>
    <w:rsid w:val="00616F62"/>
    <w:rsid w:val="00617B90"/>
    <w:rsid w:val="00624176"/>
    <w:rsid w:val="0062420B"/>
    <w:rsid w:val="006242BD"/>
    <w:rsid w:val="00624574"/>
    <w:rsid w:val="0063252F"/>
    <w:rsid w:val="0064142C"/>
    <w:rsid w:val="00642C3A"/>
    <w:rsid w:val="00651CFB"/>
    <w:rsid w:val="0065656A"/>
    <w:rsid w:val="006709DA"/>
    <w:rsid w:val="006801D5"/>
    <w:rsid w:val="006817A8"/>
    <w:rsid w:val="006969A0"/>
    <w:rsid w:val="006A0115"/>
    <w:rsid w:val="006A4978"/>
    <w:rsid w:val="006A63C7"/>
    <w:rsid w:val="006B2FEE"/>
    <w:rsid w:val="006B321B"/>
    <w:rsid w:val="006C2A80"/>
    <w:rsid w:val="006C3D4E"/>
    <w:rsid w:val="006C4B71"/>
    <w:rsid w:val="006C7F51"/>
    <w:rsid w:val="006D0804"/>
    <w:rsid w:val="006D6A25"/>
    <w:rsid w:val="006E4578"/>
    <w:rsid w:val="006E61B7"/>
    <w:rsid w:val="006F2D6C"/>
    <w:rsid w:val="006F50AE"/>
    <w:rsid w:val="0070326B"/>
    <w:rsid w:val="00713299"/>
    <w:rsid w:val="00714620"/>
    <w:rsid w:val="00714830"/>
    <w:rsid w:val="00720711"/>
    <w:rsid w:val="00723DFC"/>
    <w:rsid w:val="0072501D"/>
    <w:rsid w:val="007361A4"/>
    <w:rsid w:val="00737D75"/>
    <w:rsid w:val="007426DA"/>
    <w:rsid w:val="00755FD8"/>
    <w:rsid w:val="007576E2"/>
    <w:rsid w:val="007636F4"/>
    <w:rsid w:val="00772D52"/>
    <w:rsid w:val="0077318B"/>
    <w:rsid w:val="00782F34"/>
    <w:rsid w:val="007843ED"/>
    <w:rsid w:val="007903D8"/>
    <w:rsid w:val="00794997"/>
    <w:rsid w:val="00797121"/>
    <w:rsid w:val="007A3886"/>
    <w:rsid w:val="007C492F"/>
    <w:rsid w:val="007C53AF"/>
    <w:rsid w:val="007D4EF0"/>
    <w:rsid w:val="007D73BC"/>
    <w:rsid w:val="007D7DBA"/>
    <w:rsid w:val="007E2AD0"/>
    <w:rsid w:val="007F5969"/>
    <w:rsid w:val="007F7F6F"/>
    <w:rsid w:val="0080129D"/>
    <w:rsid w:val="00803EAF"/>
    <w:rsid w:val="008047D1"/>
    <w:rsid w:val="00805BFC"/>
    <w:rsid w:val="00805F2A"/>
    <w:rsid w:val="00810F66"/>
    <w:rsid w:val="00815864"/>
    <w:rsid w:val="0083018B"/>
    <w:rsid w:val="0083045F"/>
    <w:rsid w:val="008337CD"/>
    <w:rsid w:val="008367C5"/>
    <w:rsid w:val="00840412"/>
    <w:rsid w:val="00841A11"/>
    <w:rsid w:val="008452D5"/>
    <w:rsid w:val="00846FEE"/>
    <w:rsid w:val="00865E49"/>
    <w:rsid w:val="00872443"/>
    <w:rsid w:val="00872B9B"/>
    <w:rsid w:val="008739EE"/>
    <w:rsid w:val="00874E5D"/>
    <w:rsid w:val="008756AD"/>
    <w:rsid w:val="00875BF1"/>
    <w:rsid w:val="00877CEE"/>
    <w:rsid w:val="008845B4"/>
    <w:rsid w:val="00885043"/>
    <w:rsid w:val="00892738"/>
    <w:rsid w:val="00893EBC"/>
    <w:rsid w:val="00896752"/>
    <w:rsid w:val="008B2BFE"/>
    <w:rsid w:val="008B7EF2"/>
    <w:rsid w:val="008C67AD"/>
    <w:rsid w:val="008C69B6"/>
    <w:rsid w:val="008E4563"/>
    <w:rsid w:val="008F2266"/>
    <w:rsid w:val="008F775B"/>
    <w:rsid w:val="00910223"/>
    <w:rsid w:val="009179EC"/>
    <w:rsid w:val="0092066B"/>
    <w:rsid w:val="00920A0D"/>
    <w:rsid w:val="009369AC"/>
    <w:rsid w:val="00943F28"/>
    <w:rsid w:val="00955436"/>
    <w:rsid w:val="00960970"/>
    <w:rsid w:val="00961152"/>
    <w:rsid w:val="00961F47"/>
    <w:rsid w:val="00966BF8"/>
    <w:rsid w:val="00967BA6"/>
    <w:rsid w:val="00970E6B"/>
    <w:rsid w:val="00973EC1"/>
    <w:rsid w:val="00976358"/>
    <w:rsid w:val="00996884"/>
    <w:rsid w:val="0099722B"/>
    <w:rsid w:val="009A462D"/>
    <w:rsid w:val="009B201C"/>
    <w:rsid w:val="009D1FAB"/>
    <w:rsid w:val="009E1F92"/>
    <w:rsid w:val="009E5BFC"/>
    <w:rsid w:val="009E77BF"/>
    <w:rsid w:val="00A0580A"/>
    <w:rsid w:val="00A11A75"/>
    <w:rsid w:val="00A122F6"/>
    <w:rsid w:val="00A129FF"/>
    <w:rsid w:val="00A1304C"/>
    <w:rsid w:val="00A150F5"/>
    <w:rsid w:val="00A17F27"/>
    <w:rsid w:val="00A200EC"/>
    <w:rsid w:val="00A22E20"/>
    <w:rsid w:val="00A26F6C"/>
    <w:rsid w:val="00A317E7"/>
    <w:rsid w:val="00A337E9"/>
    <w:rsid w:val="00A355AD"/>
    <w:rsid w:val="00A35948"/>
    <w:rsid w:val="00A36327"/>
    <w:rsid w:val="00A36D13"/>
    <w:rsid w:val="00A45903"/>
    <w:rsid w:val="00A5046E"/>
    <w:rsid w:val="00A5193F"/>
    <w:rsid w:val="00A539F5"/>
    <w:rsid w:val="00A65076"/>
    <w:rsid w:val="00A708AD"/>
    <w:rsid w:val="00A77025"/>
    <w:rsid w:val="00A85A8C"/>
    <w:rsid w:val="00A85B89"/>
    <w:rsid w:val="00A91E1E"/>
    <w:rsid w:val="00A92858"/>
    <w:rsid w:val="00A9699A"/>
    <w:rsid w:val="00AA74ED"/>
    <w:rsid w:val="00AB6F5C"/>
    <w:rsid w:val="00AC5979"/>
    <w:rsid w:val="00AD13F8"/>
    <w:rsid w:val="00AD402C"/>
    <w:rsid w:val="00AD4C9D"/>
    <w:rsid w:val="00AE1E3F"/>
    <w:rsid w:val="00AE4832"/>
    <w:rsid w:val="00AE78F8"/>
    <w:rsid w:val="00AF0FEC"/>
    <w:rsid w:val="00AF2B5D"/>
    <w:rsid w:val="00AF6452"/>
    <w:rsid w:val="00AF790D"/>
    <w:rsid w:val="00B05F7E"/>
    <w:rsid w:val="00B11614"/>
    <w:rsid w:val="00B12E25"/>
    <w:rsid w:val="00B27264"/>
    <w:rsid w:val="00B274E2"/>
    <w:rsid w:val="00B27C15"/>
    <w:rsid w:val="00B3560A"/>
    <w:rsid w:val="00B42EF1"/>
    <w:rsid w:val="00B54A78"/>
    <w:rsid w:val="00B64A29"/>
    <w:rsid w:val="00B66896"/>
    <w:rsid w:val="00B6750C"/>
    <w:rsid w:val="00B703AE"/>
    <w:rsid w:val="00B80856"/>
    <w:rsid w:val="00B86AED"/>
    <w:rsid w:val="00B86FA2"/>
    <w:rsid w:val="00B94F92"/>
    <w:rsid w:val="00B9685C"/>
    <w:rsid w:val="00B97F4E"/>
    <w:rsid w:val="00BA003C"/>
    <w:rsid w:val="00BA37B0"/>
    <w:rsid w:val="00BB0D46"/>
    <w:rsid w:val="00BB0E59"/>
    <w:rsid w:val="00BB3972"/>
    <w:rsid w:val="00BB3EDB"/>
    <w:rsid w:val="00BB3F17"/>
    <w:rsid w:val="00BB5D85"/>
    <w:rsid w:val="00BC47A9"/>
    <w:rsid w:val="00BC4890"/>
    <w:rsid w:val="00BE0C73"/>
    <w:rsid w:val="00BE378F"/>
    <w:rsid w:val="00BE3DFB"/>
    <w:rsid w:val="00BE4098"/>
    <w:rsid w:val="00BE74B6"/>
    <w:rsid w:val="00BF3C93"/>
    <w:rsid w:val="00BF4692"/>
    <w:rsid w:val="00BF5986"/>
    <w:rsid w:val="00C00732"/>
    <w:rsid w:val="00C03D3D"/>
    <w:rsid w:val="00C103ED"/>
    <w:rsid w:val="00C26E19"/>
    <w:rsid w:val="00C30265"/>
    <w:rsid w:val="00C36247"/>
    <w:rsid w:val="00C47783"/>
    <w:rsid w:val="00C477C9"/>
    <w:rsid w:val="00C506DC"/>
    <w:rsid w:val="00C515E8"/>
    <w:rsid w:val="00C53F92"/>
    <w:rsid w:val="00C61296"/>
    <w:rsid w:val="00C635E0"/>
    <w:rsid w:val="00C64054"/>
    <w:rsid w:val="00C759F8"/>
    <w:rsid w:val="00C90A26"/>
    <w:rsid w:val="00C92CE7"/>
    <w:rsid w:val="00C94231"/>
    <w:rsid w:val="00C94959"/>
    <w:rsid w:val="00C94D9A"/>
    <w:rsid w:val="00C95F20"/>
    <w:rsid w:val="00CA13A2"/>
    <w:rsid w:val="00CA1F29"/>
    <w:rsid w:val="00CA2F83"/>
    <w:rsid w:val="00CA38EA"/>
    <w:rsid w:val="00CB471F"/>
    <w:rsid w:val="00CB5679"/>
    <w:rsid w:val="00CB5E27"/>
    <w:rsid w:val="00CB6F6F"/>
    <w:rsid w:val="00CC0F5B"/>
    <w:rsid w:val="00CC1786"/>
    <w:rsid w:val="00CD3814"/>
    <w:rsid w:val="00CE692C"/>
    <w:rsid w:val="00CF22DC"/>
    <w:rsid w:val="00CF56F3"/>
    <w:rsid w:val="00CF65D7"/>
    <w:rsid w:val="00D03669"/>
    <w:rsid w:val="00D04E67"/>
    <w:rsid w:val="00D06AEE"/>
    <w:rsid w:val="00D118C9"/>
    <w:rsid w:val="00D11D5A"/>
    <w:rsid w:val="00D156B5"/>
    <w:rsid w:val="00D22798"/>
    <w:rsid w:val="00D232B2"/>
    <w:rsid w:val="00D24A2C"/>
    <w:rsid w:val="00D30C18"/>
    <w:rsid w:val="00D310D7"/>
    <w:rsid w:val="00D40744"/>
    <w:rsid w:val="00D552BB"/>
    <w:rsid w:val="00D601DE"/>
    <w:rsid w:val="00D617BC"/>
    <w:rsid w:val="00D67C51"/>
    <w:rsid w:val="00D76F00"/>
    <w:rsid w:val="00D81EC1"/>
    <w:rsid w:val="00D852F8"/>
    <w:rsid w:val="00D95348"/>
    <w:rsid w:val="00D97F55"/>
    <w:rsid w:val="00DA0CA0"/>
    <w:rsid w:val="00DA24B2"/>
    <w:rsid w:val="00DA72A3"/>
    <w:rsid w:val="00DB3F38"/>
    <w:rsid w:val="00DC38ED"/>
    <w:rsid w:val="00DD248C"/>
    <w:rsid w:val="00DD44E5"/>
    <w:rsid w:val="00DD786C"/>
    <w:rsid w:val="00DE0D7D"/>
    <w:rsid w:val="00DF3CB6"/>
    <w:rsid w:val="00DF6CF1"/>
    <w:rsid w:val="00DF712B"/>
    <w:rsid w:val="00E03633"/>
    <w:rsid w:val="00E04EF5"/>
    <w:rsid w:val="00E16BC2"/>
    <w:rsid w:val="00E20156"/>
    <w:rsid w:val="00E33E9D"/>
    <w:rsid w:val="00E35B27"/>
    <w:rsid w:val="00E36021"/>
    <w:rsid w:val="00E366A7"/>
    <w:rsid w:val="00E367BF"/>
    <w:rsid w:val="00E36BA2"/>
    <w:rsid w:val="00E407B3"/>
    <w:rsid w:val="00E41697"/>
    <w:rsid w:val="00E51FB8"/>
    <w:rsid w:val="00E55CA0"/>
    <w:rsid w:val="00E600E6"/>
    <w:rsid w:val="00E6141F"/>
    <w:rsid w:val="00E63543"/>
    <w:rsid w:val="00E6573F"/>
    <w:rsid w:val="00E67A36"/>
    <w:rsid w:val="00E726DB"/>
    <w:rsid w:val="00E77483"/>
    <w:rsid w:val="00E86EE5"/>
    <w:rsid w:val="00EA0A73"/>
    <w:rsid w:val="00EA1468"/>
    <w:rsid w:val="00EB19E7"/>
    <w:rsid w:val="00EB21AC"/>
    <w:rsid w:val="00EB642A"/>
    <w:rsid w:val="00EC7161"/>
    <w:rsid w:val="00EE3854"/>
    <w:rsid w:val="00EE746A"/>
    <w:rsid w:val="00EF1C73"/>
    <w:rsid w:val="00EF2B81"/>
    <w:rsid w:val="00F03C44"/>
    <w:rsid w:val="00F0661D"/>
    <w:rsid w:val="00F12DC4"/>
    <w:rsid w:val="00F14CCC"/>
    <w:rsid w:val="00F15CBF"/>
    <w:rsid w:val="00F24602"/>
    <w:rsid w:val="00F24B7B"/>
    <w:rsid w:val="00F24E78"/>
    <w:rsid w:val="00F31B87"/>
    <w:rsid w:val="00F32404"/>
    <w:rsid w:val="00F40404"/>
    <w:rsid w:val="00F52FFE"/>
    <w:rsid w:val="00F560A1"/>
    <w:rsid w:val="00F6261F"/>
    <w:rsid w:val="00F66AFF"/>
    <w:rsid w:val="00F66CE7"/>
    <w:rsid w:val="00F708E1"/>
    <w:rsid w:val="00F73375"/>
    <w:rsid w:val="00F74C9A"/>
    <w:rsid w:val="00F76080"/>
    <w:rsid w:val="00F76B6A"/>
    <w:rsid w:val="00F7764E"/>
    <w:rsid w:val="00F8461F"/>
    <w:rsid w:val="00F85EAC"/>
    <w:rsid w:val="00F962A1"/>
    <w:rsid w:val="00FA0CCB"/>
    <w:rsid w:val="00FA1EF0"/>
    <w:rsid w:val="00FA50E8"/>
    <w:rsid w:val="00FA7625"/>
    <w:rsid w:val="00FA76A1"/>
    <w:rsid w:val="00FB45F7"/>
    <w:rsid w:val="00FC0D86"/>
    <w:rsid w:val="00FD301B"/>
    <w:rsid w:val="00FD5852"/>
    <w:rsid w:val="00FE16FD"/>
    <w:rsid w:val="00FF00EF"/>
    <w:rsid w:val="00FF3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5981020"/>
  <w15:docId w15:val="{00ADEAED-8650-4268-897C-082FC7FA4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15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D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1D5A"/>
  </w:style>
  <w:style w:type="paragraph" w:styleId="a5">
    <w:name w:val="footer"/>
    <w:basedOn w:val="a"/>
    <w:link w:val="a6"/>
    <w:uiPriority w:val="99"/>
    <w:unhideWhenUsed/>
    <w:rsid w:val="00D11D5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1D5A"/>
  </w:style>
  <w:style w:type="paragraph" w:styleId="a7">
    <w:name w:val="Balloon Text"/>
    <w:basedOn w:val="a"/>
    <w:link w:val="a8"/>
    <w:uiPriority w:val="99"/>
    <w:semiHidden/>
    <w:unhideWhenUsed/>
    <w:rsid w:val="00D11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D11D5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F74C9A"/>
    <w:pPr>
      <w:spacing w:after="120"/>
    </w:pPr>
  </w:style>
  <w:style w:type="character" w:customStyle="1" w:styleId="aa">
    <w:name w:val="Основной текст Знак"/>
    <w:link w:val="a9"/>
    <w:rsid w:val="00F74C9A"/>
    <w:rPr>
      <w:sz w:val="22"/>
      <w:szCs w:val="22"/>
    </w:rPr>
  </w:style>
  <w:style w:type="character" w:styleId="ab">
    <w:name w:val="Strong"/>
    <w:uiPriority w:val="22"/>
    <w:qFormat/>
    <w:rsid w:val="006801D5"/>
    <w:rPr>
      <w:b/>
      <w:bCs/>
    </w:rPr>
  </w:style>
  <w:style w:type="character" w:customStyle="1" w:styleId="apple-converted-space">
    <w:name w:val="apple-converted-space"/>
    <w:basedOn w:val="a0"/>
    <w:rsid w:val="006801D5"/>
  </w:style>
  <w:style w:type="paragraph" w:styleId="ac">
    <w:name w:val="Normal (Web)"/>
    <w:basedOn w:val="a"/>
    <w:uiPriority w:val="99"/>
    <w:unhideWhenUsed/>
    <w:rsid w:val="000A09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chtexChar">
    <w:name w:val="mechtex Char"/>
    <w:link w:val="mechtex"/>
    <w:locked/>
    <w:rsid w:val="007903D8"/>
    <w:rPr>
      <w:rFonts w:ascii="Arial Armenian" w:hAnsi="Arial Armenian"/>
    </w:rPr>
  </w:style>
  <w:style w:type="paragraph" w:customStyle="1" w:styleId="mechtex">
    <w:name w:val="mechtex"/>
    <w:basedOn w:val="a"/>
    <w:link w:val="mechtexChar"/>
    <w:rsid w:val="007903D8"/>
    <w:pPr>
      <w:spacing w:after="0" w:line="240" w:lineRule="auto"/>
      <w:contextualSpacing/>
      <w:jc w:val="center"/>
    </w:pPr>
    <w:rPr>
      <w:rFonts w:ascii="Arial Armenian" w:hAnsi="Arial Armenian"/>
      <w:sz w:val="20"/>
      <w:szCs w:val="20"/>
      <w:lang w:val="ru-RU" w:eastAsia="ru-RU"/>
    </w:rPr>
  </w:style>
  <w:style w:type="paragraph" w:styleId="ad">
    <w:name w:val="List Paragraph"/>
    <w:basedOn w:val="a"/>
    <w:uiPriority w:val="34"/>
    <w:qFormat/>
    <w:rsid w:val="002046A0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79712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9712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97121"/>
    <w:rPr>
      <w:lang w:val="en-US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9712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97121"/>
    <w:rPr>
      <w:b/>
      <w:bCs/>
      <w:lang w:val="en-US" w:eastAsia="en-US"/>
    </w:rPr>
  </w:style>
  <w:style w:type="character" w:customStyle="1" w:styleId="28pt">
    <w:name w:val="Основной текст (2) + 8 pt"/>
    <w:basedOn w:val="a0"/>
    <w:rsid w:val="00B12E2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y-AM" w:eastAsia="hy-AM" w:bidi="hy-AM"/>
    </w:rPr>
  </w:style>
  <w:style w:type="paragraph" w:styleId="af3">
    <w:name w:val="Body Text Indent"/>
    <w:basedOn w:val="a"/>
    <w:link w:val="af4"/>
    <w:uiPriority w:val="99"/>
    <w:unhideWhenUsed/>
    <w:rsid w:val="00CB471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B471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vIscSV7lM2T/F+nkeo4N2YCKzTK8wSdYDkdoNCAr98E=</DigestValue>
    </Reference>
    <Reference Type="http://www.w3.org/2000/09/xmldsig#Object" URI="#idOfficeObject">
      <DigestMethod Algorithm="http://www.w3.org/2001/04/xmlenc#sha256"/>
      <DigestValue>g9SOrj4mOfMAKX6RuMbU8cJ9b0AHNFBiLhoCuGcmyg4=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xPYv3GrR4BrYxMMdK9tscM79PtVLUbL8Dw37HtLoFig=</DigestValue>
    </Reference>
    <Reference Type="http://www.w3.org/2000/09/xmldsig#Object" URI="#idValidSigLnImg">
      <DigestMethod Algorithm="http://www.w3.org/2001/04/xmlenc#sha256"/>
      <DigestValue>8puB40Sfq3Ipa20g08EUHoAknYsrz/3Oej5aUvyFM3s=</DigestValue>
    </Reference>
    <Reference Type="http://www.w3.org/2000/09/xmldsig#Object" URI="#idInvalidSigLnImg">
      <DigestMethod Algorithm="http://www.w3.org/2001/04/xmlenc#sha256"/>
      <DigestValue>rkhohtUpmYASGEaUtjMKcE7qLokJ0aOQBzOi9iWrYak=</DigestValue>
    </Reference>
  </SignedInfo>
  <SignatureValue>AQK8hpP6X5JQQPG3emQILzliD7r748k17JaFEdkAvcfpEZJIe2qzq/gC/R/5etdedTT3b4fkSpE8
9pmSmxUDXSvNoCU0dRWHilc9Hlv01WZq2SiOogDnOHU+iRUduhcKpVqp/nz4Jton0LitIpXNy0bB
6E6WOfGgZPRumPNkezvf8OkK+ZTQpcqkFd+K9PRtyTo84WrhzYnjbIPH9i0jhbuqpnPbEMXQlHDc
hGA4Uk0JGEipA7dNMXFoGgLsB25GaL+SJra815G266tsWLRLbWpeN1n7CkL9TD0mKNd+RepXP6HA
35kiXnUo2woPEDavUAvAMtjNa2XFRY84UM0Zsg==</SignatureValue>
  <KeyInfo>
    <X509Data>
      <X509Certificate>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qYUIc57dOkVdhVzGl8pRUhLWih547XCyBJiuJCyzddU=</DigestValue>
      </Reference>
      <Reference URI="/word/document.xml?ContentType=application/vnd.openxmlformats-officedocument.wordprocessingml.document.main+xml">
        <DigestMethod Algorithm="http://www.w3.org/2001/04/xmlenc#sha256"/>
        <DigestValue>K3XnKbcVyv5ErfFgdilPcnb5AOv3U5pr0Gp8Qs9yBTU=</DigestValue>
      </Reference>
      <Reference URI="/word/endnotes.xml?ContentType=application/vnd.openxmlformats-officedocument.wordprocessingml.endnotes+xml">
        <DigestMethod Algorithm="http://www.w3.org/2001/04/xmlenc#sha256"/>
        <DigestValue>5/4vvbRsJhjyEZpuyqGN26b5E0WUYUBKVqSYhpG4L7U=</DigestValue>
      </Reference>
      <Reference URI="/word/fontTable.xml?ContentType=application/vnd.openxmlformats-officedocument.wordprocessingml.fontTable+xml">
        <DigestMethod Algorithm="http://www.w3.org/2001/04/xmlenc#sha256"/>
        <DigestValue>kN+wtlE3Yv358OZHUSBobFGueH4plTFe855g+DQLMJA=</DigestValue>
      </Reference>
      <Reference URI="/word/footer1.xml?ContentType=application/vnd.openxmlformats-officedocument.wordprocessingml.footer+xml">
        <DigestMethod Algorithm="http://www.w3.org/2001/04/xmlenc#sha256"/>
        <DigestValue>QZZS9BHV216ANAKqkfF10zVfLPivXAt6ZZUv8n2K1zI=</DigestValue>
      </Reference>
      <Reference URI="/word/footnotes.xml?ContentType=application/vnd.openxmlformats-officedocument.wordprocessingml.footnotes+xml">
        <DigestMethod Algorithm="http://www.w3.org/2001/04/xmlenc#sha256"/>
        <DigestValue>ezsAvVUFb3ZL7j4HRyhYHDQgnvl6gsefs7VqcHvV2tc=</DigestValue>
      </Reference>
      <Reference URI="/word/header1.xml?ContentType=application/vnd.openxmlformats-officedocument.wordprocessingml.header+xml">
        <DigestMethod Algorithm="http://www.w3.org/2001/04/xmlenc#sha256"/>
        <DigestValue>YYkPg//gnAIycX2mrhnyIyo6vpZE1g3ILeETpLnTjJY=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png?ContentType=image/png">
        <DigestMethod Algorithm="http://www.w3.org/2001/04/xmlenc#sha256"/>
        <DigestValue>i/Txns2dOvMOLVyVAQ/GnzCqITeLJnYtXNo/qSGrsyg=</DigestValue>
      </Reference>
      <Reference URI="/word/media/image3.emf?ContentType=image/x-emf">
        <DigestMethod Algorithm="http://www.w3.org/2001/04/xmlenc#sha256"/>
        <DigestValue>tr/l3zp3I0fb9M8EJIQBas/lRPvMH4Lf8s7Ku+lOLzc=</DigestValue>
      </Reference>
      <Reference URI="/word/numbering.xml?ContentType=application/vnd.openxmlformats-officedocument.wordprocessingml.numbering+xml">
        <DigestMethod Algorithm="http://www.w3.org/2001/04/xmlenc#sha256"/>
        <DigestValue>x7CQDRJ+spP8XXhvzH08vbMWE4hTCVntcxwxyRNkmvk=</DigestValue>
      </Reference>
      <Reference URI="/word/settings.xml?ContentType=application/vnd.openxmlformats-officedocument.wordprocessingml.settings+xml">
        <DigestMethod Algorithm="http://www.w3.org/2001/04/xmlenc#sha256"/>
        <DigestValue>MJDFrJBUVo+1QFXjM6Ub4y+PRbo1f0hcRTvGFXwOt1g=</DigestValue>
      </Reference>
      <Reference URI="/word/styles.xml?ContentType=application/vnd.openxmlformats-officedocument.wordprocessingml.styles+xml">
        <DigestMethod Algorithm="http://www.w3.org/2001/04/xmlenc#sha256"/>
        <DigestValue>aIIKMfKyv/79wWgHEQpBFtsJ3BW5XmdAwLIUd1xfHbg=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GZHrhzYQ0bfCDEe1W+T0aY9IG6xh/bCZaJ4GrIxMJWg=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2022-04-25T13:33:41Z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{9535A0DE-4B50-4076-B12F-E3FF670EEA5C}</SetupID>
          <SignatureText/>
          <SignatureImage>AQAAAGwAAAAAAAAAAAAAAHoAAAAXAAAAAAAAAAAAAADvCwAAUwIAACBFTUYAAAEAFEUAAAwAAAABAAAAAAAAAAAAAAAAAAAAgAcAADgEAADdAQAADAEAAAAAAAAAAAAAAAAAAEhHBwDgFgQARgAAACwAAAAgAAAARU1GKwFAAQAcAAAAEAAAAAIQwNsBAAAAYAAAAGAAAABGAAAAYAwAAFQMAABFTUYrIkAEAAwAAAAAAAAAHkAJAAwAAAAAAAAAJEABAAwAAAAAAAAAMEACABAAAAAEAAAAAACAPyFABwAMAAAAAAAAAAhAAAWsCwAAo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ԱՐՄԵՆ ՓԱՄԲՈՒԽՉՅԱՆ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2022-04-25T13:33:41Z</xd:SigningTime>
          <xd:SigningCertificate>
            <xd:Cert>
              <xd:CertDigest>
                <DigestMethod Algorithm="http://www.w3.org/2001/04/xmlenc#sha256"/>
                <DigestValue>m426XVDH9gfU23fb1b84DD4qXb+b5NuV5jEvXw/1Nn4=</DigestValue>
              </xd:CertDigest>
              <xd:IssuerSerial>
                <X509IssuerName>CN=CA of RoA, SERIALNUMBER=1, O=EKENG CJSC, C=AM</X509IssuerName>
                <X509SerialNumber>155197438282200911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BMBAAB/AAAAAAAAAAAAAADJGgAAaQwAACBFTUYAAAEA3FEAAMMAAAAFAAAAAAAAAAAAAAAAAAAAgAcAADgEAADdAQAADAEAAAAAAAAAAAAAAAAAAEhHBwDgFgQACgAAABAAAAAAAAAAAAAAAEsAAAAQAAAAAAAAAAUAAAAeAAAAGAAAAAAAAAAAAAAAFAEAAIAAAAAnAAAAGAAAAAEAAAAAAAAAAAAAAAAAAAAlAAAADAAAAAEAAABMAAAAZAAAAAAAAAAAAAAAEwEAAH8AAAAAAAAAAAAAAB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8PDwAAAAAAAlAAAADAAAAAEAAABMAAAAZAAAAAAAAAAAAAAAEwEAAH8AAAAAAAAAAAAAABQBAACAAAAAIQDwAAAAAAAAAAAAAACAPwAAAAAAAAAAAACAPwAAAAAAAAAAAAAAAAAAAAAAAAAAAAAAAAAAAAAAAAAAJQAAAAwAAAAAAACAKAAAAAwAAAABAAAAJwAAABgAAAABAAAAAAAAAPDw8AAAAAAAJQAAAAwAAAABAAAATAAAAGQAAAAAAAAAAAAAABMBAAB/AAAAAAAAAAAAAAAU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////AAAAAAAlAAAADAAAAAEAAABMAAAAZAAAAAAAAAAAAAAAEwEAAH8AAAAAAAAAAAAAABQBAACAAAAAIQDwAAAAAAAAAAAAAACAPwAAAAAAAAAAAACAPwAAAAAAAAAAAAAAAAAAAAAAAAAAAAAAAAAAAAAAAAAAJQAAAAwAAAAAAACAKAAAAAwAAAABAAAAJwAAABgAAAABAAAAAAAAAP///wAAAAAAJQAAAAwAAAABAAAATAAAAGQAAAAAAAAAAAAAABMBAAB/AAAAAAAAAAAAAAAU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U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0AAAACgAAAFAAAACOAAAAXAAAAAEAAAAAwMZBvoTGQQoAAABQAAAAEQAAAEwAAAAAAAAAAAAAAAAAAAD//////////3AAAAAxBVAFRAU1BUYFIABTBTEFRAUyBUgFUgU9BUkFRQUxBUYFAAAJAAAACAAAAAgAAAAIAAAACAAAAAMAAAAJAAAACQAAAAgAAAAIAAAACAAAAAgAAAAJAAAABwAAAAYAAAAJAAAACAAAAEsAAABAAAAAMAAAAAUAAAAgAAAAAQAAAAEAAAAQAAAAAAAAAAAAAAAUAQAAgAAAAAAAAAAAAAAAFA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</Object>
  <Object Id="idInvalidSigLnImg">AQAAAGwAAAAAAAAAAAAAABMBAAB/AAAAAAAAAAAAAADJGgAAaQwAACBFTUYAAAEArFUAAMkAAAAFAAAAAAAAAAAAAAAAAAAAgAcAADgEAADdAQAADAEAAAAAAAAAAAAAAAAAAEhHBwDgFgQACgAAABAAAAAAAAAAAAAAAEsAAAAQAAAAAAAAAAUAAAAeAAAAGAAAAAAAAAAAAAAAFAEAAIAAAAAnAAAAGAAAAAEAAAAAAAAAAAAAAAAAAAAlAAAADAAAAAEAAABMAAAAZAAAAAAAAAAAAAAAEwEAAH8AAAAAAAAAAAAAAB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Tg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Tg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DAAAAAAAAAAuN4dmP9/AAAAAAAA9QEAAEiuKZj/fwAAAAAAAAAAAAAAAAAAAAAAAAAAyJn/fwAAjBniTf9/AAAAAAAAAAAAAAAAAAAAAAAA8WCAkkvjAAD48rtP/38AAEgAAAD1AQAAkAEAAAAAAACgFnkT9QEAADiRT7QAAAAAAAAAAAAAAAAJAAAAAAAAAAAAAAAAAAAAXJBPtEYAAADwkE+0RgAAAKGnBpj/fwAAwI9PtEYAAACQAQAAAAAAAKAWeRP1AQAAOJFPtEYAAABckE+0RgAAAAkAAAAAAAAAAAAAAAAAAAAAAAAAAAAAAAAAAAAAAAAA3zEOTmR2AAgAAAAAJQAAAAwAAAABAAAAGAAAAAwAAAD/AAACEgAAAAwAAAABAAAAHgAAABgAAAAiAAAABAAAALYAAAARAAAAJQAAAAwAAAABAAAAVAAAANwAAAAjAAAABAAAALQAAAAQAAAAAQAAAADAxkG+hM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AkfE//fwAAuN4dmP9/AAAIngA49QEAAEiuKZj/fwAAAAAAAAAAAAAAAAAAAAAAAAEAAAAAAAAA0GpBOPUBAAAAAAAAAAAAAAAAAAAAAAAAsZuAkkvjAAABAAAAAAAAAPB3T7RGAAAAkAEAAAAAAACgFnkT9QEAAPh5T7QAAAAAAAAAAAAAAAAGAAAAAAAAAAMAAAAAAAAAHHlPtEYAAACweU+0RgAAAKGnBpj/fwAA/v////////8At05PAAAAAADOVDj1AQAAAAAAAAAAAAAceU+0RgAAAAYAAAD/fwAAAAAAAAAAAAAAAAAAAAAAAAAAAAAAAAAACgCQAW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F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tAAAAAoAAABQAAAAjgAAAFwAAAABAAAAAMDGQb6ExkEKAAAAUAAAABEAAABMAAAAAAAAAAAAAAAAAAAA//////////9wAAAAMQVQBUQFNQVGBSAAUwUxBUQFMgVIBVIFPQVJBUUFMQVGBQAACQAAAAgAAAAIAAAACAAAAAgAAAADAAAACQAAAAkAAAAIAAAACAAAAAgAAAAIAAAACQAAAAcAAAAGAAAACQAAAAgAAABLAAAAQAAAADAAAAAFAAAAIAAAAAEAAAABAAAAEAAAAAAAAAAAAAAAFAEAAIAAAAAAAAAAAAAAABQ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DC2B-FDD2-4E08-AEA9-2ED2C539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MOES</dc:creator>
  <cp:keywords>https://mul2-ema.gov.am/tasks/389568/oneclick/hraman.docx?token=54ca4f318844a392cd4576be736feebc</cp:keywords>
  <cp:lastModifiedBy>User</cp:lastModifiedBy>
  <cp:revision>234</cp:revision>
  <cp:lastPrinted>2022-03-28T05:42:00Z</cp:lastPrinted>
  <dcterms:created xsi:type="dcterms:W3CDTF">2019-05-14T07:25:00Z</dcterms:created>
  <dcterms:modified xsi:type="dcterms:W3CDTF">2022-04-25T13:33:00Z</dcterms:modified>
</cp:coreProperties>
</file>